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52637"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t xml:space="preserve">3-2-2 Let's Swim </w:t>
      </w:r>
    </w:p>
    <w:p w14:paraId="7DF7F540"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P.32</w:t>
      </w:r>
    </w:p>
    <w:p w14:paraId="107E1E2F" w14:textId="3328E498" w:rsidR="00BF1FA7" w:rsidRPr="006C62EA" w:rsidRDefault="006C62EA">
      <w:pPr>
        <w:numPr>
          <w:ilvl w:val="0"/>
          <w:numId w:val="1"/>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season is it?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It is summer.</w:t>
      </w:r>
    </w:p>
    <w:p w14:paraId="51589C3B" w14:textId="603F2A90"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is the weather?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weather is hot.</w:t>
      </w:r>
    </w:p>
    <w:p w14:paraId="4F6E7540" w14:textId="1E90A22D"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Who is in the picture?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Turtle and Hare are in the picture.</w:t>
      </w:r>
    </w:p>
    <w:p w14:paraId="5B94EEB7" w14:textId="7B145956"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 Turtle and Hare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Turtle and Hare feel very hot.</w:t>
      </w:r>
    </w:p>
    <w:p w14:paraId="7B96D3D8" w14:textId="5953D144"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Where are Turtle and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on a grassy hill.</w:t>
      </w:r>
    </w:p>
    <w:p w14:paraId="6449FEDA" w14:textId="524BF354"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in the sky?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sun and some clouds are in the sky.</w:t>
      </w:r>
    </w:p>
    <w:p w14:paraId="05C2D4EE" w14:textId="39DB0EE2"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grass?</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grass is green.</w:t>
      </w:r>
    </w:p>
    <w:p w14:paraId="1E6F58DF" w14:textId="00F27BE2"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Turtle wearing?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Turtle is wearing a green shell.</w:t>
      </w:r>
    </w:p>
    <w:p w14:paraId="30B13582" w14:textId="6E96EA7C"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Hare doing?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Hare is wiping her face because she is hot.</w:t>
      </w:r>
    </w:p>
    <w:p w14:paraId="195E958B" w14:textId="7A468B7F" w:rsidR="00BF1FA7" w:rsidRPr="006C62EA" w:rsidRDefault="006C62EA">
      <w:pPr>
        <w:numPr>
          <w:ilvl w:val="0"/>
          <w:numId w:val="1"/>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Turtle and Hare will do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might look for a way to cool down.</w:t>
      </w:r>
    </w:p>
    <w:p w14:paraId="5C9BBCC0" w14:textId="77777777" w:rsidR="00BF1FA7" w:rsidRPr="006C62EA" w:rsidRDefault="00000000">
      <w:pPr>
        <w:rPr>
          <w:rFonts w:asciiTheme="minorHAnsi" w:eastAsia="Arial" w:hAnsiTheme="minorHAnsi" w:cs="Arial"/>
        </w:rPr>
      </w:pPr>
      <w:r>
        <w:rPr>
          <w:rFonts w:asciiTheme="minorHAnsi" w:hAnsiTheme="minorHAnsi"/>
        </w:rPr>
        <w:pict w14:anchorId="657BB79F">
          <v:rect id="_x0000_i1025" style="width:0;height:1.5pt" o:hralign="center" o:hrstd="t" o:hr="t" fillcolor="#a0a0a0" stroked="f"/>
        </w:pict>
      </w:r>
    </w:p>
    <w:p w14:paraId="5DA507FC" w14:textId="59AF1BF2"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1F304084"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It is summer. The sun is shining brightly. The weather is very hot. Turtle and Hare are on a grassy hill. The grass is green, and the sky has some clouds. Turtle and Hare feel very hot. Turtle is walking slowly. Hare is wiping her face because she is too warm. They do not feel comfortable. The sun is making them tired.</w:t>
      </w:r>
    </w:p>
    <w:p w14:paraId="1927C5FF" w14:textId="77777777" w:rsidR="00BF1FA7" w:rsidRPr="006C62EA" w:rsidRDefault="00BF1FA7">
      <w:pPr>
        <w:rPr>
          <w:rFonts w:asciiTheme="minorHAnsi" w:eastAsia="Arial" w:hAnsiTheme="minorHAnsi" w:cs="Arial"/>
        </w:rPr>
        <w:sectPr w:rsidR="00BF1FA7" w:rsidRPr="006C62EA">
          <w:pgSz w:w="11906" w:h="16838"/>
          <w:pgMar w:top="720" w:right="720" w:bottom="720" w:left="720" w:header="851" w:footer="992" w:gutter="0"/>
          <w:pgNumType w:start="1"/>
          <w:cols w:space="720"/>
        </w:sectPr>
      </w:pPr>
    </w:p>
    <w:p w14:paraId="25E38A66"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25413ED4"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P.33</w:t>
      </w:r>
    </w:p>
    <w:p w14:paraId="41843488" w14:textId="7E7C6DFA" w:rsidR="00BF1FA7" w:rsidRPr="006C62EA" w:rsidRDefault="006C62EA">
      <w:pPr>
        <w:numPr>
          <w:ilvl w:val="0"/>
          <w:numId w:val="2"/>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Where do Turtle and Hare go?</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Turtle and Hare go to the beach.</w:t>
      </w:r>
    </w:p>
    <w:p w14:paraId="07E01BA7" w14:textId="790989FE"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are they doing at the beach?</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playing with sand.</w:t>
      </w:r>
    </w:p>
    <w:p w14:paraId="3B918BC4" w14:textId="5A09A283"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are they building?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building a sandcastle.</w:t>
      </w:r>
    </w:p>
    <w:p w14:paraId="59ABBD96" w14:textId="77138F13"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sand is yellow.</w:t>
      </w:r>
    </w:p>
    <w:p w14:paraId="2C950619" w14:textId="68AF484C"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see in the ocean?</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see fish and waves in the ocean.</w:t>
      </w:r>
    </w:p>
    <w:p w14:paraId="6C17C86B" w14:textId="602602E7"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in the sky?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are birds in the sky.</w:t>
      </w:r>
    </w:p>
    <w:p w14:paraId="67709AD1" w14:textId="1301CA0A"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sea creatures are on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is a crab, a starfish, and some shells on the sand.</w:t>
      </w:r>
    </w:p>
    <w:p w14:paraId="65F03E22" w14:textId="7FCAFF8A"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Hare wearing?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Hare is wearing an orange scarf.</w:t>
      </w:r>
    </w:p>
    <w:p w14:paraId="4C8C8201" w14:textId="696ADD9C"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 Turtle and Hare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feel happy.</w:t>
      </w:r>
    </w:p>
    <w:p w14:paraId="45645088" w14:textId="664C1ADF" w:rsidR="00BF1FA7" w:rsidRPr="006C62EA" w:rsidRDefault="006C62EA">
      <w:pPr>
        <w:numPr>
          <w:ilvl w:val="0"/>
          <w:numId w:val="2"/>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they will do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might go into the water to swim.</w:t>
      </w:r>
    </w:p>
    <w:p w14:paraId="34724806" w14:textId="77777777" w:rsidR="00BF1FA7" w:rsidRPr="006C62EA" w:rsidRDefault="00000000">
      <w:pPr>
        <w:rPr>
          <w:rFonts w:asciiTheme="minorHAnsi" w:eastAsia="Arial" w:hAnsiTheme="minorHAnsi" w:cs="Arial"/>
        </w:rPr>
      </w:pPr>
      <w:r>
        <w:rPr>
          <w:rFonts w:asciiTheme="minorHAnsi" w:hAnsiTheme="minorHAnsi"/>
        </w:rPr>
        <w:pict w14:anchorId="564044FF">
          <v:rect id="_x0000_i1026" style="width:0;height:1.5pt" o:hralign="center" o:hrstd="t" o:hr="t" fillcolor="#a0a0a0" stroked="f"/>
        </w:pict>
      </w:r>
    </w:p>
    <w:p w14:paraId="1F41E71F" w14:textId="2DD0046F"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3E4C5B0A"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Turtle and Hare go to the beach to play. The sand is yellow and warm. The ocean is blue with small waves. There are fish in the water and birds in the sky. Turtle and Hare are happy. They build a sandcastle together. There are shells, a starfish, and a crab on the sand. The beach is beautiful. Turtle and Hare like playing in the sand. Hare is wearing an orange scarf. They enjoy their time at the beach.</w:t>
      </w:r>
    </w:p>
    <w:p w14:paraId="124D731D" w14:textId="77777777" w:rsidR="00BF1FA7" w:rsidRPr="006C62EA" w:rsidRDefault="00BF1FA7">
      <w:pPr>
        <w:rPr>
          <w:rFonts w:asciiTheme="minorHAnsi" w:eastAsia="Arial" w:hAnsiTheme="minorHAnsi" w:cs="Arial"/>
        </w:rPr>
        <w:sectPr w:rsidR="00BF1FA7" w:rsidRPr="006C62E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045E944"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5512A55A"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P.34-35</w:t>
      </w:r>
    </w:p>
    <w:p w14:paraId="0766BEE2" w14:textId="41346D4A" w:rsidR="00BF1FA7" w:rsidRPr="006C62EA" w:rsidRDefault="006C62EA">
      <w:pPr>
        <w:numPr>
          <w:ilvl w:val="0"/>
          <w:numId w:val="3"/>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animals are in the picture?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is a turtle and a hare in the picture.</w:t>
      </w:r>
    </w:p>
    <w:p w14:paraId="0BB5A5BE" w14:textId="38710326"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Where are the turtle and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at the beach.</w:t>
      </w:r>
    </w:p>
    <w:p w14:paraId="52A421FE" w14:textId="2E6DC601"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turtle doing?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is swimming in the water.</w:t>
      </w:r>
    </w:p>
    <w:p w14:paraId="7DB90169" w14:textId="12356038"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hare doing?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standing on the sand.</w:t>
      </w:r>
    </w:p>
    <w:p w14:paraId="3D7807D0" w14:textId="6680EB0A"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turtle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feels happy.</w:t>
      </w:r>
    </w:p>
    <w:p w14:paraId="40D09B57" w14:textId="0E79692D"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hare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feels worried.</w:t>
      </w:r>
    </w:p>
    <w:p w14:paraId="1DE43E36" w14:textId="2A9031B0"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turtle say to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says, “Let’s go and swim in the water.”</w:t>
      </w:r>
    </w:p>
    <w:p w14:paraId="58335CC8" w14:textId="3801E073"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hare say to the turtle?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says, “Oh, but I can’t swim.”</w:t>
      </w:r>
    </w:p>
    <w:p w14:paraId="457B4337" w14:textId="682B7E84"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Why is the hare worried?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worried because it cannot swim.</w:t>
      </w:r>
    </w:p>
    <w:p w14:paraId="24CE77AA" w14:textId="3A1CBA1F"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turtle’s shell?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turtle’s shell is green.</w:t>
      </w:r>
    </w:p>
    <w:p w14:paraId="1FD170B4" w14:textId="22740328"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white.</w:t>
      </w:r>
    </w:p>
    <w:p w14:paraId="40DD68DB" w14:textId="2C037030"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turtle in the water or on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is in the water.</w:t>
      </w:r>
    </w:p>
    <w:p w14:paraId="090C6DA2" w14:textId="1039C8F0"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in the water or on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on the sand.</w:t>
      </w:r>
    </w:p>
    <w:p w14:paraId="3CD68BAF" w14:textId="54B402CE"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weather like in the picture?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weather is sunny.</w:t>
      </w:r>
    </w:p>
    <w:p w14:paraId="0DB99C62" w14:textId="5F24C61E"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Are there any fish in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there are some fish in the water.</w:t>
      </w:r>
    </w:p>
    <w:p w14:paraId="24B10CFB" w14:textId="19F4F6EB"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Are there any birds in the sky?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there are some birds in the sky.</w:t>
      </w:r>
    </w:p>
    <w:p w14:paraId="374BC78F" w14:textId="5E80B047"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on the sand near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is a small sandcastle on the sand.</w:t>
      </w:r>
    </w:p>
    <w:p w14:paraId="713392A3" w14:textId="7532A624"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turtle wearing a scarf?</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No, the turtle is not wearing a scarf.</w:t>
      </w:r>
    </w:p>
    <w:p w14:paraId="628D6150" w14:textId="6C6A81AE"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lastRenderedPageBreak/>
        <w:t xml:space="preserve">Q: </w:t>
      </w:r>
      <w:r w:rsidRPr="006C62EA">
        <w:rPr>
          <w:rFonts w:asciiTheme="minorHAnsi" w:eastAsia="Arial" w:hAnsiTheme="minorHAnsi" w:cs="Arial"/>
        </w:rPr>
        <w:t>Is the hare wearing a scarf?</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hare is wearing a small scarf.</w:t>
      </w:r>
    </w:p>
    <w:p w14:paraId="64DB1BB1" w14:textId="4378D5A4" w:rsidR="00BF1FA7" w:rsidRPr="006C62EA" w:rsidRDefault="006C62EA">
      <w:pPr>
        <w:numPr>
          <w:ilvl w:val="0"/>
          <w:numId w:val="3"/>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Maybe the turtle will help the hare learn to swim.</w:t>
      </w:r>
    </w:p>
    <w:p w14:paraId="44C24924" w14:textId="77777777" w:rsidR="00BF1FA7" w:rsidRPr="006C62EA" w:rsidRDefault="00000000">
      <w:pPr>
        <w:rPr>
          <w:rFonts w:asciiTheme="minorHAnsi" w:eastAsia="Arial" w:hAnsiTheme="minorHAnsi" w:cs="Arial"/>
        </w:rPr>
      </w:pPr>
      <w:r>
        <w:rPr>
          <w:rFonts w:asciiTheme="minorHAnsi" w:hAnsiTheme="minorHAnsi"/>
        </w:rPr>
        <w:pict w14:anchorId="7AA3DC99">
          <v:rect id="_x0000_i1027" style="width:0;height:1.5pt" o:hralign="center" o:hrstd="t" o:hr="t" fillcolor="#a0a0a0" stroked="f"/>
        </w:pict>
      </w:r>
    </w:p>
    <w:p w14:paraId="6C7CBCDF" w14:textId="2046D0EC"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0866AC34" w14:textId="77777777" w:rsidR="00BF1FA7" w:rsidRPr="006C62EA" w:rsidRDefault="00000000">
      <w:pPr>
        <w:rPr>
          <w:rFonts w:asciiTheme="minorHAnsi" w:eastAsia="Arial" w:hAnsiTheme="minorHAnsi" w:cs="Arial"/>
        </w:rPr>
      </w:pPr>
      <w:r w:rsidRPr="006C62EA">
        <w:rPr>
          <w:rFonts w:asciiTheme="minorHAnsi" w:eastAsia="Arial" w:hAnsiTheme="minorHAnsi" w:cs="Arial"/>
        </w:rPr>
        <w:t>The turtle and the hare are at the beach. The turtle is swimming in the water. The hare is standing on the sand. The turtle is happy, but the hare looks worried. The turtle says, “Let’s go and swim in the water.” The hare says, “Oh, but I can’t swim.” The weather is sunny. There are birds in the sky and fish in the water. A small sandcastle is on the sand. The hare is wearing a scarf. Maybe the turtle will help the hare learn to swim.</w:t>
      </w:r>
    </w:p>
    <w:p w14:paraId="65E8FDA9" w14:textId="77777777" w:rsidR="00BF1FA7" w:rsidRPr="006C62EA" w:rsidRDefault="00BF1FA7">
      <w:pPr>
        <w:spacing w:before="280" w:after="160"/>
        <w:ind w:left="357"/>
        <w:rPr>
          <w:rFonts w:asciiTheme="minorHAnsi" w:eastAsia="Arial" w:hAnsiTheme="minorHAnsi" w:cs="Arial"/>
          <w:b/>
          <w:sz w:val="27"/>
          <w:szCs w:val="27"/>
        </w:rPr>
        <w:sectPr w:rsidR="00BF1FA7" w:rsidRPr="006C62E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6583421"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70D4B9DD"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P.36-37</w:t>
      </w:r>
    </w:p>
    <w:p w14:paraId="7EA98BAC" w14:textId="1D15724D" w:rsidR="00BF1FA7" w:rsidRPr="006C62EA" w:rsidRDefault="006C62EA">
      <w:pPr>
        <w:numPr>
          <w:ilvl w:val="0"/>
          <w:numId w:val="4"/>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turtle doing?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is swimming in the water.</w:t>
      </w:r>
    </w:p>
    <w:p w14:paraId="496045E9" w14:textId="452016C5"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hare doing?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standing on the sand.</w:t>
      </w:r>
    </w:p>
    <w:p w14:paraId="0D66E260" w14:textId="21B16B7C"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turtle say to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says, "Watch me, Hare. I’ll show you how to swim."</w:t>
      </w:r>
    </w:p>
    <w:p w14:paraId="3F07317A" w14:textId="6203B41F"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turtle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feels happy and excited.</w:t>
      </w:r>
    </w:p>
    <w:p w14:paraId="1201DC6E" w14:textId="0A287F0C"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hare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looks surprised and nervous.</w:t>
      </w:r>
    </w:p>
    <w:p w14:paraId="6C7229E5" w14:textId="363304EA"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turtle riding?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is riding the big waves.</w:t>
      </w:r>
    </w:p>
    <w:p w14:paraId="72BE3066" w14:textId="4D956E05"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Does the hare go into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No, the hare stays on the sand.</w:t>
      </w:r>
    </w:p>
    <w:p w14:paraId="05539CCA" w14:textId="4216B48C"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Does the turtle like swimming?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turtle likes swimming.</w:t>
      </w:r>
    </w:p>
    <w:p w14:paraId="73B29BDD" w14:textId="70A6656B"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turtle’s shell?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turtle’s shell is green.</w:t>
      </w:r>
    </w:p>
    <w:p w14:paraId="26126D1D" w14:textId="682E5369"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hare’s scarf?</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hare’s scarf is orange.</w:t>
      </w:r>
    </w:p>
    <w:p w14:paraId="2BF0C6E1" w14:textId="1FC8FC2D"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see in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see waves, a boat, and a small fish.</w:t>
      </w:r>
    </w:p>
    <w:p w14:paraId="4F0A7B4E" w14:textId="2FB8D25D"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Q:</w:t>
      </w:r>
      <w:bookmarkStart w:id="0" w:name="_Hlk204590534"/>
      <w:r w:rsidRPr="006C62EA">
        <w:rPr>
          <w:rFonts w:asciiTheme="minorHAnsi" w:eastAsia="Arial" w:hAnsiTheme="minorHAnsi" w:cs="Arial"/>
          <w:b/>
        </w:rPr>
        <w:t xml:space="preserve"> </w:t>
      </w:r>
      <w:r w:rsidRPr="006C62EA">
        <w:rPr>
          <w:rFonts w:asciiTheme="minorHAnsi" w:eastAsia="Arial" w:hAnsiTheme="minorHAnsi" w:cs="Arial"/>
        </w:rPr>
        <w:t xml:space="preserve">Is </w:t>
      </w:r>
      <w:r w:rsidR="001655F3">
        <w:rPr>
          <w:rFonts w:asciiTheme="minorHAnsi" w:hAnsiTheme="minorHAnsi" w:cs="Arial" w:hint="eastAsia"/>
        </w:rPr>
        <w:t>T</w:t>
      </w:r>
      <w:r w:rsidRPr="006C62EA">
        <w:rPr>
          <w:rFonts w:asciiTheme="minorHAnsi" w:eastAsia="Arial" w:hAnsiTheme="minorHAnsi" w:cs="Arial"/>
        </w:rPr>
        <w:t>urtle afraid of the water?</w:t>
      </w:r>
      <w:bookmarkEnd w:id="0"/>
      <w:r w:rsidRPr="006C62EA">
        <w:rPr>
          <w:rFonts w:asciiTheme="minorHAnsi" w:eastAsia="Arial" w:hAnsiTheme="minorHAnsi" w:cs="Arial"/>
        </w:rPr>
        <w:br/>
      </w:r>
      <w:r w:rsidRPr="006C62EA">
        <w:rPr>
          <w:rFonts w:asciiTheme="minorHAnsi" w:eastAsia="Arial" w:hAnsiTheme="minorHAnsi" w:cs="Arial"/>
          <w:b/>
        </w:rPr>
        <w:t xml:space="preserve">A: </w:t>
      </w:r>
      <w:bookmarkStart w:id="1" w:name="_Hlk204590541"/>
      <w:r w:rsidRPr="006C62EA">
        <w:rPr>
          <w:rFonts w:asciiTheme="minorHAnsi" w:eastAsia="Arial" w:hAnsiTheme="minorHAnsi" w:cs="Arial"/>
        </w:rPr>
        <w:t xml:space="preserve">No, </w:t>
      </w:r>
      <w:r w:rsidR="001655F3">
        <w:rPr>
          <w:rFonts w:asciiTheme="minorHAnsi" w:hAnsiTheme="minorHAnsi" w:cs="Arial" w:hint="eastAsia"/>
        </w:rPr>
        <w:t>T</w:t>
      </w:r>
      <w:r w:rsidRPr="006C62EA">
        <w:rPr>
          <w:rFonts w:asciiTheme="minorHAnsi" w:eastAsia="Arial" w:hAnsiTheme="minorHAnsi" w:cs="Arial"/>
        </w:rPr>
        <w:t>urtle is not afraid of the water.</w:t>
      </w:r>
      <w:bookmarkEnd w:id="1"/>
    </w:p>
    <w:p w14:paraId="602949CF" w14:textId="58CD0B86"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afraid of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hare looks afraid of the water.</w:t>
      </w:r>
    </w:p>
    <w:p w14:paraId="2B016850" w14:textId="286B1A49"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in the sky?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sky has some clouds.</w:t>
      </w:r>
    </w:p>
    <w:p w14:paraId="700B7DEE" w14:textId="29A0A52C"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on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are shells on the sand.</w:t>
      </w:r>
    </w:p>
    <w:p w14:paraId="03EB0E7F" w14:textId="355FE812"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Does the turtle want to help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turtle wants to help the hare learn to swim.</w:t>
      </w:r>
    </w:p>
    <w:p w14:paraId="6B97DB80" w14:textId="0B5DF317"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turtle think about swimming?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thinks swimming is fun.</w:t>
      </w:r>
    </w:p>
    <w:p w14:paraId="3BCCB4A3" w14:textId="6A3D49DC"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the hare will do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Maybe the hare will try to swim.</w:t>
      </w:r>
    </w:p>
    <w:p w14:paraId="373AA3DD" w14:textId="6D530966"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lastRenderedPageBreak/>
        <w:t xml:space="preserve">Q: </w:t>
      </w:r>
      <w:r w:rsidRPr="006C62EA">
        <w:rPr>
          <w:rFonts w:asciiTheme="minorHAnsi" w:eastAsia="Arial" w:hAnsiTheme="minorHAnsi" w:cs="Arial"/>
        </w:rPr>
        <w:t>Is the weather good for swimming?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weather is sunny and nice.</w:t>
      </w:r>
    </w:p>
    <w:p w14:paraId="5FAD162C" w14:textId="7F8C286E" w:rsidR="00BF1FA7" w:rsidRPr="006C62EA" w:rsidRDefault="006C62EA">
      <w:pPr>
        <w:numPr>
          <w:ilvl w:val="0"/>
          <w:numId w:val="4"/>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learn from this story?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learn that friends can help each other and trying new things can be fun.</w:t>
      </w:r>
    </w:p>
    <w:p w14:paraId="0E387B5E" w14:textId="77777777" w:rsidR="00BF1FA7" w:rsidRPr="006C62EA" w:rsidRDefault="00000000">
      <w:pPr>
        <w:rPr>
          <w:rFonts w:asciiTheme="minorHAnsi" w:eastAsia="Arial" w:hAnsiTheme="minorHAnsi" w:cs="Arial"/>
        </w:rPr>
      </w:pPr>
      <w:r>
        <w:rPr>
          <w:rFonts w:asciiTheme="minorHAnsi" w:hAnsiTheme="minorHAnsi"/>
        </w:rPr>
        <w:pict w14:anchorId="7B52E459">
          <v:rect id="_x0000_i1028" style="width:0;height:1.5pt" o:hralign="center" o:hrstd="t" o:hr="t" fillcolor="#a0a0a0" stroked="f"/>
        </w:pict>
      </w:r>
    </w:p>
    <w:p w14:paraId="27E16F69" w14:textId="57C9A2DB"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0E7BD3B5"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turtle is swimming in the water. The hare is standing on the sand. The turtle says, “Watch me, Hare. I’ll show you how to swim.” The turtle rides the big waves. The turtle looks happy. The hare looks surprised and nervous. The weather is sunny. There is a small boat in the water. There are shells on the sand. The turtle enjoys swimming. The hare is afraid of the water. Maybe the hare will try to swim later.</w:t>
      </w:r>
    </w:p>
    <w:p w14:paraId="3F7581F3" w14:textId="77777777" w:rsidR="00BF1FA7" w:rsidRPr="006C62EA" w:rsidRDefault="00BF1FA7">
      <w:pPr>
        <w:spacing w:before="280"/>
        <w:rPr>
          <w:rFonts w:asciiTheme="minorHAnsi" w:eastAsia="Arial" w:hAnsiTheme="minorHAnsi" w:cs="Arial"/>
          <w:b/>
          <w:sz w:val="27"/>
          <w:szCs w:val="27"/>
        </w:rPr>
        <w:sectPr w:rsidR="00BF1FA7" w:rsidRPr="006C62E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A070DCA"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1BA8AEF0"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P.38</w:t>
      </w:r>
    </w:p>
    <w:p w14:paraId="4B017CDF" w14:textId="4BDE6FC4" w:rsidR="00BF1FA7" w:rsidRPr="006C62EA" w:rsidRDefault="006C62EA">
      <w:pPr>
        <w:numPr>
          <w:ilvl w:val="0"/>
          <w:numId w:val="5"/>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Who is in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is in the water.</w:t>
      </w:r>
    </w:p>
    <w:p w14:paraId="13205CFE" w14:textId="5892F23F"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2" w:name="_Hlk204591063"/>
      <w:r w:rsidRPr="006C62EA">
        <w:rPr>
          <w:rFonts w:asciiTheme="minorHAnsi" w:eastAsia="Arial" w:hAnsiTheme="minorHAnsi" w:cs="Arial"/>
        </w:rPr>
        <w:t>Who is sitting on the sand?</w:t>
      </w:r>
      <w:bookmarkEnd w:id="2"/>
      <w:r w:rsidRPr="006C62EA">
        <w:rPr>
          <w:rFonts w:asciiTheme="minorHAnsi" w:eastAsia="Arial" w:hAnsiTheme="minorHAnsi" w:cs="Arial"/>
        </w:rPr>
        <w:br/>
      </w:r>
      <w:r w:rsidRPr="006C62EA">
        <w:rPr>
          <w:rFonts w:asciiTheme="minorHAnsi" w:eastAsia="Arial" w:hAnsiTheme="minorHAnsi" w:cs="Arial"/>
          <w:b/>
        </w:rPr>
        <w:t xml:space="preserve">A: </w:t>
      </w:r>
      <w:bookmarkStart w:id="3" w:name="_Hlk204591070"/>
      <w:r w:rsidRPr="006C62EA">
        <w:rPr>
          <w:rFonts w:asciiTheme="minorHAnsi" w:eastAsia="Arial" w:hAnsiTheme="minorHAnsi" w:cs="Arial"/>
        </w:rPr>
        <w:t>The hare is sitting on the sand.</w:t>
      </w:r>
      <w:bookmarkEnd w:id="3"/>
    </w:p>
    <w:p w14:paraId="5B9C37EA" w14:textId="562B020B"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4" w:name="_Hlk204591078"/>
      <w:r w:rsidRPr="006C62EA">
        <w:rPr>
          <w:rFonts w:asciiTheme="minorHAnsi" w:eastAsia="Arial" w:hAnsiTheme="minorHAnsi" w:cs="Arial"/>
        </w:rPr>
        <w:t>What does the turtle say?</w:t>
      </w:r>
      <w:bookmarkEnd w:id="4"/>
      <w:r w:rsidRPr="006C62EA">
        <w:rPr>
          <w:rFonts w:asciiTheme="minorHAnsi" w:eastAsia="Arial" w:hAnsiTheme="minorHAnsi" w:cs="Arial"/>
        </w:rPr>
        <w:br/>
      </w:r>
      <w:r w:rsidRPr="006C62EA">
        <w:rPr>
          <w:rFonts w:asciiTheme="minorHAnsi" w:eastAsia="Arial" w:hAnsiTheme="minorHAnsi" w:cs="Arial"/>
          <w:b/>
        </w:rPr>
        <w:t xml:space="preserve">A: </w:t>
      </w:r>
      <w:bookmarkStart w:id="5" w:name="_Hlk204591087"/>
      <w:r w:rsidRPr="006C62EA">
        <w:rPr>
          <w:rFonts w:asciiTheme="minorHAnsi" w:eastAsia="Arial" w:hAnsiTheme="minorHAnsi" w:cs="Arial"/>
        </w:rPr>
        <w:t>The turtle says, "Come and join with me!"</w:t>
      </w:r>
      <w:bookmarkEnd w:id="5"/>
    </w:p>
    <w:p w14:paraId="1319FC54" w14:textId="001E8F2A"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hare say?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says, "No, I’m afraid."</w:t>
      </w:r>
    </w:p>
    <w:p w14:paraId="66F1E0B4" w14:textId="19B97D77"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hare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feels afraid.</w:t>
      </w:r>
    </w:p>
    <w:p w14:paraId="68465073" w14:textId="6885EE72"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turtle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feels happy.</w:t>
      </w:r>
    </w:p>
    <w:p w14:paraId="6C893DAA" w14:textId="6B17773B"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sand is yellow.</w:t>
      </w:r>
    </w:p>
    <w:p w14:paraId="680FA68E" w14:textId="5E37EC23"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water is blue and white.</w:t>
      </w:r>
    </w:p>
    <w:p w14:paraId="3B7582E8" w14:textId="79A80364"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Are there any seashells on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there are small seashells on the sand.</w:t>
      </w:r>
    </w:p>
    <w:p w14:paraId="262BD8A6" w14:textId="64FAFB00" w:rsidR="00BF1FA7" w:rsidRPr="006C62EA" w:rsidRDefault="006C62EA">
      <w:pPr>
        <w:numPr>
          <w:ilvl w:val="0"/>
          <w:numId w:val="5"/>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think the turtle will try to help the hare feel brave.</w:t>
      </w:r>
    </w:p>
    <w:p w14:paraId="7B230E06" w14:textId="77777777" w:rsidR="00BF1FA7" w:rsidRPr="006C62EA" w:rsidRDefault="00000000">
      <w:pPr>
        <w:rPr>
          <w:rFonts w:asciiTheme="minorHAnsi" w:eastAsia="Arial" w:hAnsiTheme="minorHAnsi" w:cs="Arial"/>
        </w:rPr>
      </w:pPr>
      <w:r>
        <w:rPr>
          <w:rFonts w:asciiTheme="minorHAnsi" w:hAnsiTheme="minorHAnsi"/>
        </w:rPr>
        <w:pict w14:anchorId="360F1375">
          <v:rect id="_x0000_i1029" style="width:0;height:1.5pt" o:hralign="center" o:hrstd="t" o:hr="t" fillcolor="#a0a0a0" stroked="f"/>
        </w:pict>
      </w:r>
    </w:p>
    <w:p w14:paraId="0ADE0574" w14:textId="6D79A371"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0283DDA1"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turtle is in the water. The hare is sitting on the sand. The turtle is happy and says, "Come and join with me!" But the hare feels afraid. The hare says, "No, I’m afraid." The sand is yellow, and there are small seashells on it. The water is blue and white. The waves look soft and calm. The turtle is having fun, but the hare is scared.</w:t>
      </w:r>
    </w:p>
    <w:p w14:paraId="17DA1C98" w14:textId="77777777" w:rsidR="00BF1FA7" w:rsidRPr="006C62EA" w:rsidRDefault="00BF1FA7">
      <w:pPr>
        <w:rPr>
          <w:rFonts w:asciiTheme="minorHAnsi" w:eastAsia="Arial" w:hAnsiTheme="minorHAnsi" w:cs="Arial"/>
          <w:b/>
        </w:rPr>
        <w:sectPr w:rsidR="00BF1FA7" w:rsidRPr="006C62E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587A20E"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5F60AB5B"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P.39</w:t>
      </w:r>
    </w:p>
    <w:p w14:paraId="3ABA1CF0" w14:textId="3309B3A5" w:rsidR="00BF1FA7" w:rsidRPr="006C62EA" w:rsidRDefault="006C62EA">
      <w:pPr>
        <w:numPr>
          <w:ilvl w:val="0"/>
          <w:numId w:val="6"/>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turtle tell the hare to do?</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says, "Put your toes in the water first."</w:t>
      </w:r>
    </w:p>
    <w:p w14:paraId="10F50965" w14:textId="04C6E3A0"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6" w:name="_Hlk204591116"/>
      <w:r w:rsidRPr="006C62EA">
        <w:rPr>
          <w:rFonts w:asciiTheme="minorHAnsi" w:eastAsia="Arial" w:hAnsiTheme="minorHAnsi" w:cs="Arial"/>
        </w:rPr>
        <w:t xml:space="preserve">What does </w:t>
      </w:r>
      <w:r w:rsidR="001655F3">
        <w:rPr>
          <w:rFonts w:asciiTheme="minorHAnsi" w:hAnsiTheme="minorHAnsi" w:cs="Arial" w:hint="eastAsia"/>
        </w:rPr>
        <w:t>H</w:t>
      </w:r>
      <w:r w:rsidRPr="006C62EA">
        <w:rPr>
          <w:rFonts w:asciiTheme="minorHAnsi" w:eastAsia="Arial" w:hAnsiTheme="minorHAnsi" w:cs="Arial"/>
        </w:rPr>
        <w:t>are do?</w:t>
      </w:r>
      <w:bookmarkEnd w:id="6"/>
      <w:r w:rsidRPr="006C62EA">
        <w:rPr>
          <w:rFonts w:asciiTheme="minorHAnsi" w:eastAsia="Arial" w:hAnsiTheme="minorHAnsi" w:cs="Arial"/>
        </w:rPr>
        <w:br/>
      </w:r>
      <w:r w:rsidRPr="006C62EA">
        <w:rPr>
          <w:rFonts w:asciiTheme="minorHAnsi" w:eastAsia="Arial" w:hAnsiTheme="minorHAnsi" w:cs="Arial"/>
          <w:b/>
        </w:rPr>
        <w:t xml:space="preserve">A: </w:t>
      </w:r>
      <w:bookmarkStart w:id="7" w:name="_Hlk204591173"/>
      <w:r w:rsidR="001655F3">
        <w:rPr>
          <w:rFonts w:asciiTheme="minorHAnsi" w:hAnsiTheme="minorHAnsi" w:cs="Arial" w:hint="eastAsia"/>
        </w:rPr>
        <w:t>H</w:t>
      </w:r>
      <w:r w:rsidRPr="006C62EA">
        <w:rPr>
          <w:rFonts w:asciiTheme="minorHAnsi" w:eastAsia="Arial" w:hAnsiTheme="minorHAnsi" w:cs="Arial"/>
        </w:rPr>
        <w:t>are puts his toes in the water.</w:t>
      </w:r>
      <w:bookmarkEnd w:id="7"/>
    </w:p>
    <w:p w14:paraId="237611E1" w14:textId="13E2ED40"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hare feel now?</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feels curious and a little happy.</w:t>
      </w:r>
    </w:p>
    <w:p w14:paraId="0398A255" w14:textId="3D9BA320"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does the hare say about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says, "The water is cool. Maybe it's not that bad."</w:t>
      </w:r>
    </w:p>
    <w:p w14:paraId="11985632" w14:textId="7378686D"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sand is yellow.</w:t>
      </w:r>
    </w:p>
    <w:p w14:paraId="1C2F824D" w14:textId="71A9E27F"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still afraid?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No, the hare is starting to feel better.</w:t>
      </w:r>
    </w:p>
    <w:p w14:paraId="65A6780C" w14:textId="7CA55251"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hare wearing?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wearing an orange bandana.</w:t>
      </w:r>
    </w:p>
    <w:p w14:paraId="3E58476A" w14:textId="49261BEC"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many pictures of the hare are in the image?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are two pictures of the hare in the image.</w:t>
      </w:r>
    </w:p>
    <w:p w14:paraId="5BB88C4A" w14:textId="5732A386"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part of the hare's body touches the water first?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hare’s toes touch the water first.</w:t>
      </w:r>
    </w:p>
    <w:p w14:paraId="51EAEA78" w14:textId="531647DD" w:rsidR="00BF1FA7" w:rsidRPr="006C62EA" w:rsidRDefault="006C62EA">
      <w:pPr>
        <w:numPr>
          <w:ilvl w:val="0"/>
          <w:numId w:val="6"/>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think the hare will go into the water and have fun.</w:t>
      </w:r>
    </w:p>
    <w:p w14:paraId="3C31D389" w14:textId="77777777" w:rsidR="00BF1FA7" w:rsidRPr="006C62EA" w:rsidRDefault="00000000">
      <w:pPr>
        <w:rPr>
          <w:rFonts w:asciiTheme="minorHAnsi" w:eastAsia="Arial" w:hAnsiTheme="minorHAnsi" w:cs="Arial"/>
        </w:rPr>
      </w:pPr>
      <w:r>
        <w:rPr>
          <w:rFonts w:asciiTheme="minorHAnsi" w:hAnsiTheme="minorHAnsi"/>
        </w:rPr>
        <w:pict w14:anchorId="7B6A4358">
          <v:rect id="_x0000_i1030" style="width:0;height:1.5pt" o:hralign="center" o:hrstd="t" o:hr="t" fillcolor="#a0a0a0" stroked="f"/>
        </w:pict>
      </w:r>
    </w:p>
    <w:p w14:paraId="5E8D15B8" w14:textId="6E8017DD"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658723B6"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turtle tells the hare, "Put your toes in the water first." The hare listens and touches the water with his toes. He feels curious. The hare says, "The water is cool. Maybe it's not that bad." The sand is yellow, and the water is blue. The hare is wearing an orange bandana. At first, he was afraid, but now he is starting to feel better. He is not so scared anymore.</w:t>
      </w:r>
    </w:p>
    <w:p w14:paraId="0C71DE3A" w14:textId="77777777" w:rsidR="00BF1FA7" w:rsidRPr="006C62EA" w:rsidRDefault="00BF1FA7">
      <w:pPr>
        <w:rPr>
          <w:rFonts w:asciiTheme="minorHAnsi" w:eastAsia="Arial" w:hAnsiTheme="minorHAnsi" w:cs="Arial"/>
          <w:b/>
        </w:rPr>
        <w:sectPr w:rsidR="00BF1FA7" w:rsidRPr="006C62E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7671A23"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196253A2"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P.40</w:t>
      </w:r>
    </w:p>
    <w:p w14:paraId="6AD2FA82" w14:textId="524199DB" w:rsidR="00BF1FA7" w:rsidRPr="006C62EA" w:rsidRDefault="006C62EA">
      <w:pPr>
        <w:numPr>
          <w:ilvl w:val="0"/>
          <w:numId w:val="7"/>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8" w:name="_Hlk204591293"/>
      <w:r w:rsidRPr="006C62EA">
        <w:rPr>
          <w:rFonts w:asciiTheme="minorHAnsi" w:eastAsia="Arial" w:hAnsiTheme="minorHAnsi" w:cs="Arial"/>
        </w:rPr>
        <w:t xml:space="preserve">What does </w:t>
      </w:r>
      <w:r w:rsidR="001655F3">
        <w:rPr>
          <w:rFonts w:asciiTheme="minorHAnsi" w:hAnsiTheme="minorHAnsi" w:cs="Arial" w:hint="eastAsia"/>
        </w:rPr>
        <w:t>T</w:t>
      </w:r>
      <w:r w:rsidRPr="006C62EA">
        <w:rPr>
          <w:rFonts w:asciiTheme="minorHAnsi" w:eastAsia="Arial" w:hAnsiTheme="minorHAnsi" w:cs="Arial"/>
        </w:rPr>
        <w:t>urtle say?</w:t>
      </w:r>
      <w:bookmarkEnd w:id="8"/>
      <w:r w:rsidRPr="006C62EA">
        <w:rPr>
          <w:rFonts w:asciiTheme="minorHAnsi" w:eastAsia="Arial" w:hAnsiTheme="minorHAnsi" w:cs="Arial"/>
        </w:rPr>
        <w:br/>
      </w:r>
      <w:r w:rsidRPr="006C62EA">
        <w:rPr>
          <w:rFonts w:asciiTheme="minorHAnsi" w:eastAsia="Arial" w:hAnsiTheme="minorHAnsi" w:cs="Arial"/>
          <w:b/>
        </w:rPr>
        <w:t xml:space="preserve">A: </w:t>
      </w:r>
      <w:bookmarkStart w:id="9" w:name="_Hlk204591301"/>
      <w:r w:rsidR="001655F3">
        <w:rPr>
          <w:rFonts w:asciiTheme="minorHAnsi" w:hAnsiTheme="minorHAnsi" w:cs="Arial" w:hint="eastAsia"/>
        </w:rPr>
        <w:t>T</w:t>
      </w:r>
      <w:r w:rsidRPr="006C62EA">
        <w:rPr>
          <w:rFonts w:asciiTheme="minorHAnsi" w:eastAsia="Arial" w:hAnsiTheme="minorHAnsi" w:cs="Arial"/>
        </w:rPr>
        <w:t>urtle says, "Now get on my back."</w:t>
      </w:r>
      <w:bookmarkEnd w:id="9"/>
    </w:p>
    <w:p w14:paraId="3AE13BBF" w14:textId="5FD2B4E2"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10" w:name="_Hlk204591310"/>
      <w:r w:rsidRPr="006C62EA">
        <w:rPr>
          <w:rFonts w:asciiTheme="minorHAnsi" w:eastAsia="Arial" w:hAnsiTheme="minorHAnsi" w:cs="Arial"/>
        </w:rPr>
        <w:t xml:space="preserve">What does </w:t>
      </w:r>
      <w:r w:rsidR="001655F3">
        <w:rPr>
          <w:rFonts w:asciiTheme="minorHAnsi" w:hAnsiTheme="minorHAnsi" w:cs="Arial" w:hint="eastAsia"/>
        </w:rPr>
        <w:t>H</w:t>
      </w:r>
      <w:r w:rsidRPr="006C62EA">
        <w:rPr>
          <w:rFonts w:asciiTheme="minorHAnsi" w:eastAsia="Arial" w:hAnsiTheme="minorHAnsi" w:cs="Arial"/>
        </w:rPr>
        <w:t>are do?</w:t>
      </w:r>
      <w:bookmarkEnd w:id="10"/>
      <w:r w:rsidRPr="006C62EA">
        <w:rPr>
          <w:rFonts w:asciiTheme="minorHAnsi" w:eastAsia="Arial" w:hAnsiTheme="minorHAnsi" w:cs="Arial"/>
        </w:rPr>
        <w:br/>
      </w:r>
      <w:r w:rsidRPr="006C62EA">
        <w:rPr>
          <w:rFonts w:asciiTheme="minorHAnsi" w:eastAsia="Arial" w:hAnsiTheme="minorHAnsi" w:cs="Arial"/>
          <w:b/>
        </w:rPr>
        <w:t xml:space="preserve">A: </w:t>
      </w:r>
      <w:bookmarkStart w:id="11" w:name="_Hlk204591318"/>
      <w:r w:rsidR="001655F3">
        <w:rPr>
          <w:rFonts w:asciiTheme="minorHAnsi" w:hAnsiTheme="minorHAnsi" w:cs="Arial" w:hint="eastAsia"/>
        </w:rPr>
        <w:t>H</w:t>
      </w:r>
      <w:r w:rsidRPr="006C62EA">
        <w:rPr>
          <w:rFonts w:asciiTheme="minorHAnsi" w:eastAsia="Arial" w:hAnsiTheme="minorHAnsi" w:cs="Arial"/>
        </w:rPr>
        <w:t xml:space="preserve">are climbs onto </w:t>
      </w:r>
      <w:r w:rsidR="001655F3">
        <w:rPr>
          <w:rFonts w:asciiTheme="minorHAnsi" w:hAnsiTheme="minorHAnsi" w:cs="Arial" w:hint="eastAsia"/>
        </w:rPr>
        <w:t>T</w:t>
      </w:r>
      <w:r w:rsidRPr="006C62EA">
        <w:rPr>
          <w:rFonts w:asciiTheme="minorHAnsi" w:eastAsia="Arial" w:hAnsiTheme="minorHAnsi" w:cs="Arial"/>
        </w:rPr>
        <w:t>urtle’s back.</w:t>
      </w:r>
      <w:bookmarkEnd w:id="11"/>
    </w:p>
    <w:p w14:paraId="6DBDE53A" w14:textId="33DE8F38"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turtle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feels happy.</w:t>
      </w:r>
    </w:p>
    <w:p w14:paraId="290FCFEB" w14:textId="5184BE70"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does the hare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looks a little nervous but excited.</w:t>
      </w:r>
    </w:p>
    <w:p w14:paraId="5EA828EF" w14:textId="1F7888D2"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turtle’s shell?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turtle’s shell is green.</w:t>
      </w:r>
    </w:p>
    <w:p w14:paraId="74374C5C" w14:textId="334390A2"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sand is yellow.</w:t>
      </w:r>
    </w:p>
    <w:p w14:paraId="08796913" w14:textId="0B9D8987"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in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water has blue and white waves.</w:t>
      </w:r>
    </w:p>
    <w:p w14:paraId="34C0B6EC" w14:textId="7ED8F49F"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Are there any seashells on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there are small seashells on the sand.</w:t>
      </w:r>
    </w:p>
    <w:p w14:paraId="60365E57" w14:textId="3DD92211"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standing or sitting on the turtle?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holding onto the turtle.</w:t>
      </w:r>
    </w:p>
    <w:p w14:paraId="20CE0AF2" w14:textId="731A59BC" w:rsidR="00BF1FA7" w:rsidRPr="006C62EA" w:rsidRDefault="006C62EA">
      <w:pPr>
        <w:numPr>
          <w:ilvl w:val="0"/>
          <w:numId w:val="7"/>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think the turtle will swim with the hare on its back.</w:t>
      </w:r>
    </w:p>
    <w:p w14:paraId="1B86A980" w14:textId="77777777" w:rsidR="00BF1FA7" w:rsidRPr="006C62EA" w:rsidRDefault="00000000">
      <w:pPr>
        <w:rPr>
          <w:rFonts w:asciiTheme="minorHAnsi" w:eastAsia="Arial" w:hAnsiTheme="minorHAnsi" w:cs="Arial"/>
        </w:rPr>
      </w:pPr>
      <w:r>
        <w:rPr>
          <w:rFonts w:asciiTheme="minorHAnsi" w:hAnsiTheme="minorHAnsi"/>
        </w:rPr>
        <w:pict w14:anchorId="36A690FD">
          <v:rect id="_x0000_i1031" style="width:0;height:1.5pt" o:hralign="center" o:hrstd="t" o:hr="t" fillcolor="#a0a0a0" stroked="f"/>
        </w:pict>
      </w:r>
    </w:p>
    <w:p w14:paraId="18216733" w14:textId="43207631"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5480BEE2"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turtle says, "Now get on my back." The hare listens and climbs onto the turtle’s back. The turtle feels happy. The hare looks a little nervous but also excited. The turtle’s shell is green. The sand is yellow, and there are small seashells on it. The water is blue and white with small waves. The turtle is ready to swim. The hare is learning to be brave.</w:t>
      </w:r>
    </w:p>
    <w:p w14:paraId="6A27B625" w14:textId="77777777" w:rsidR="00BF1FA7" w:rsidRPr="006C62EA" w:rsidRDefault="00BF1FA7">
      <w:pPr>
        <w:rPr>
          <w:rFonts w:asciiTheme="minorHAnsi" w:eastAsia="Arial" w:hAnsiTheme="minorHAnsi" w:cs="Arial"/>
          <w:b/>
        </w:rPr>
        <w:sectPr w:rsidR="00BF1FA7" w:rsidRPr="006C62E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083A5AD"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25779778"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P.41</w:t>
      </w:r>
    </w:p>
    <w:p w14:paraId="657AD913" w14:textId="50BCB4C4" w:rsidR="00BF1FA7" w:rsidRPr="006C62EA" w:rsidRDefault="006C62EA">
      <w:pPr>
        <w:numPr>
          <w:ilvl w:val="0"/>
          <w:numId w:val="8"/>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the words in the picture say?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words say, "This is cool! It is so much fun!"</w:t>
      </w:r>
    </w:p>
    <w:p w14:paraId="34E69AED" w14:textId="0992B05B"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12" w:name="_Hlk204591378"/>
      <w:r w:rsidRPr="006C62EA">
        <w:rPr>
          <w:rFonts w:asciiTheme="minorHAnsi" w:eastAsia="Arial" w:hAnsiTheme="minorHAnsi" w:cs="Arial"/>
        </w:rPr>
        <w:t>Who is in the water?</w:t>
      </w:r>
      <w:bookmarkEnd w:id="12"/>
      <w:r w:rsidRPr="006C62EA">
        <w:rPr>
          <w:rFonts w:asciiTheme="minorHAnsi" w:eastAsia="Arial" w:hAnsiTheme="minorHAnsi" w:cs="Arial"/>
        </w:rPr>
        <w:br/>
      </w:r>
      <w:r w:rsidRPr="006C62EA">
        <w:rPr>
          <w:rFonts w:asciiTheme="minorHAnsi" w:eastAsia="Arial" w:hAnsiTheme="minorHAnsi" w:cs="Arial"/>
          <w:b/>
        </w:rPr>
        <w:t xml:space="preserve">A: </w:t>
      </w:r>
      <w:bookmarkStart w:id="13" w:name="_Hlk204591392"/>
      <w:r w:rsidRPr="006C62EA">
        <w:rPr>
          <w:rFonts w:asciiTheme="minorHAnsi" w:eastAsia="Arial" w:hAnsiTheme="minorHAnsi" w:cs="Arial"/>
        </w:rPr>
        <w:t xml:space="preserve">Turtle and </w:t>
      </w:r>
      <w:r w:rsidR="001655F3">
        <w:rPr>
          <w:rFonts w:asciiTheme="minorHAnsi" w:hAnsiTheme="minorHAnsi" w:cs="Arial" w:hint="eastAsia"/>
        </w:rPr>
        <w:t>H</w:t>
      </w:r>
      <w:r w:rsidRPr="006C62EA">
        <w:rPr>
          <w:rFonts w:asciiTheme="minorHAnsi" w:eastAsia="Arial" w:hAnsiTheme="minorHAnsi" w:cs="Arial"/>
        </w:rPr>
        <w:t>are are in the water.</w:t>
      </w:r>
      <w:bookmarkEnd w:id="13"/>
    </w:p>
    <w:p w14:paraId="0DD23497" w14:textId="4304B54B"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 they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feel happy and excited.</w:t>
      </w:r>
    </w:p>
    <w:p w14:paraId="54384B10" w14:textId="2AFD851D"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scared now?</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No, the hare is not scared now.</w:t>
      </w:r>
    </w:p>
    <w:p w14:paraId="0EA48639" w14:textId="20A3BDFC"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water is blue and white.</w:t>
      </w:r>
    </w:p>
    <w:p w14:paraId="58BDF147" w14:textId="05389D66"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sky?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sky is light blue and white.</w:t>
      </w:r>
    </w:p>
    <w:p w14:paraId="09DE0FF5" w14:textId="268E275F"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turtle smiling?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turtle is smiling.</w:t>
      </w:r>
    </w:p>
    <w:p w14:paraId="2716D158" w14:textId="45AC2445"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wearing something?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Yes, the hare is wearing an orange bandana.</w:t>
      </w:r>
    </w:p>
    <w:p w14:paraId="3169DE4F" w14:textId="0BEDF925"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are they doing?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playing and swimming in the water.</w:t>
      </w:r>
    </w:p>
    <w:p w14:paraId="45823F29" w14:textId="7BD48E7D" w:rsidR="00BF1FA7" w:rsidRPr="006C62EA" w:rsidRDefault="006C62EA">
      <w:pPr>
        <w:numPr>
          <w:ilvl w:val="0"/>
          <w:numId w:val="8"/>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think they will keep swimming and have more fun.</w:t>
      </w:r>
    </w:p>
    <w:p w14:paraId="30BDE628" w14:textId="77777777" w:rsidR="00BF1FA7" w:rsidRPr="006C62EA" w:rsidRDefault="00000000">
      <w:pPr>
        <w:rPr>
          <w:rFonts w:asciiTheme="minorHAnsi" w:eastAsia="Arial" w:hAnsiTheme="minorHAnsi" w:cs="Arial"/>
        </w:rPr>
      </w:pPr>
      <w:r>
        <w:rPr>
          <w:rFonts w:asciiTheme="minorHAnsi" w:hAnsiTheme="minorHAnsi"/>
        </w:rPr>
        <w:pict w14:anchorId="2F1503DE">
          <v:rect id="_x0000_i1032" style="width:0;height:1.5pt" o:hralign="center" o:hrstd="t" o:hr="t" fillcolor="#a0a0a0" stroked="f"/>
        </w:pict>
      </w:r>
    </w:p>
    <w:p w14:paraId="00335358" w14:textId="4F6307D9"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4C10FD08"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turtle and the hare are in the water. They are swimming and playing. The hare is not scared anymore. He is happy and excited. The turtle is smiling. The water is blue and white. The sky is light blue and white. The hare is wearing an orange bandana. The waves are soft and fun. The words say, "This is cool! It is so much fun!"</w:t>
      </w:r>
    </w:p>
    <w:p w14:paraId="42C8003D" w14:textId="77777777" w:rsidR="00BF1FA7" w:rsidRPr="006C62EA" w:rsidRDefault="00BF1FA7">
      <w:pPr>
        <w:rPr>
          <w:rFonts w:asciiTheme="minorHAnsi" w:eastAsia="Arial" w:hAnsiTheme="minorHAnsi" w:cs="Arial"/>
          <w:b/>
        </w:rPr>
        <w:sectPr w:rsidR="00BF1FA7" w:rsidRPr="006C62E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DBDEE58"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4A6D52B3"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P.42</w:t>
      </w:r>
    </w:p>
    <w:p w14:paraId="3205B739" w14:textId="426C19B3" w:rsidR="00BF1FA7" w:rsidRPr="006C62EA" w:rsidRDefault="006C62EA">
      <w:pPr>
        <w:numPr>
          <w:ilvl w:val="0"/>
          <w:numId w:val="9"/>
        </w:numPr>
        <w:spacing w:before="280"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the words in the picture say?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words say, "Now Hare wants to swim all day. Turtle does, too."</w:t>
      </w:r>
    </w:p>
    <w:p w14:paraId="2052D894" w14:textId="76CDA654"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Who is swimming?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and the turtle are swimming.</w:t>
      </w:r>
    </w:p>
    <w:p w14:paraId="254B7B8F" w14:textId="6549EF1D"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14" w:name="_Hlk204591540"/>
      <w:r w:rsidR="001655F3">
        <w:rPr>
          <w:rFonts w:asciiTheme="minorHAnsi" w:hAnsiTheme="minorHAnsi" w:cs="Arial" w:hint="eastAsia"/>
        </w:rPr>
        <w:t xml:space="preserve">What </w:t>
      </w:r>
      <w:r w:rsidRPr="006C62EA">
        <w:rPr>
          <w:rFonts w:asciiTheme="minorHAnsi" w:eastAsia="Arial" w:hAnsiTheme="minorHAnsi" w:cs="Arial"/>
        </w:rPr>
        <w:t xml:space="preserve">does </w:t>
      </w:r>
      <w:r w:rsidR="001655F3">
        <w:rPr>
          <w:rFonts w:asciiTheme="minorHAnsi" w:hAnsiTheme="minorHAnsi" w:cs="Arial" w:hint="eastAsia"/>
        </w:rPr>
        <w:t>H</w:t>
      </w:r>
      <w:r w:rsidRPr="006C62EA">
        <w:rPr>
          <w:rFonts w:asciiTheme="minorHAnsi" w:eastAsia="Arial" w:hAnsiTheme="minorHAnsi" w:cs="Arial"/>
        </w:rPr>
        <w:t xml:space="preserve">are </w:t>
      </w:r>
      <w:r w:rsidR="001655F3">
        <w:rPr>
          <w:rFonts w:asciiTheme="minorHAnsi" w:hAnsiTheme="minorHAnsi" w:cs="Arial" w:hint="eastAsia"/>
        </w:rPr>
        <w:t>want to do</w:t>
      </w:r>
      <w:r w:rsidRPr="006C62EA">
        <w:rPr>
          <w:rFonts w:asciiTheme="minorHAnsi" w:eastAsia="Arial" w:hAnsiTheme="minorHAnsi" w:cs="Arial"/>
        </w:rPr>
        <w:t>?</w:t>
      </w:r>
      <w:bookmarkEnd w:id="14"/>
      <w:r w:rsidRPr="006C62EA">
        <w:rPr>
          <w:rFonts w:asciiTheme="minorHAnsi" w:eastAsia="Arial" w:hAnsiTheme="minorHAnsi" w:cs="Arial"/>
        </w:rPr>
        <w:br/>
      </w:r>
      <w:r w:rsidRPr="006C62EA">
        <w:rPr>
          <w:rFonts w:asciiTheme="minorHAnsi" w:eastAsia="Arial" w:hAnsiTheme="minorHAnsi" w:cs="Arial"/>
          <w:b/>
        </w:rPr>
        <w:t xml:space="preserve">A: </w:t>
      </w:r>
      <w:bookmarkStart w:id="15" w:name="_Hlk204591547"/>
      <w:r w:rsidR="001655F3">
        <w:rPr>
          <w:rFonts w:asciiTheme="minorHAnsi" w:hAnsiTheme="minorHAnsi" w:cs="Arial" w:hint="eastAsia"/>
        </w:rPr>
        <w:t>H</w:t>
      </w:r>
      <w:r w:rsidRPr="006C62EA">
        <w:rPr>
          <w:rFonts w:asciiTheme="minorHAnsi" w:eastAsia="Arial" w:hAnsiTheme="minorHAnsi" w:cs="Arial"/>
        </w:rPr>
        <w:t xml:space="preserve">are </w:t>
      </w:r>
      <w:r w:rsidR="001655F3">
        <w:rPr>
          <w:rFonts w:asciiTheme="minorHAnsi" w:hAnsiTheme="minorHAnsi" w:cs="Arial" w:hint="eastAsia"/>
        </w:rPr>
        <w:t>wants to swim all day</w:t>
      </w:r>
      <w:r w:rsidRPr="006C62EA">
        <w:rPr>
          <w:rFonts w:asciiTheme="minorHAnsi" w:eastAsia="Arial" w:hAnsiTheme="minorHAnsi" w:cs="Arial"/>
        </w:rPr>
        <w:t>.</w:t>
      </w:r>
      <w:bookmarkEnd w:id="15"/>
    </w:p>
    <w:p w14:paraId="5BCFF5F6" w14:textId="37E5BA1C"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bookmarkStart w:id="16" w:name="_Hlk204591553"/>
      <w:r w:rsidR="001655F3">
        <w:rPr>
          <w:rFonts w:asciiTheme="minorHAnsi" w:hAnsiTheme="minorHAnsi" w:cs="Arial" w:hint="eastAsia"/>
        </w:rPr>
        <w:t xml:space="preserve">What </w:t>
      </w:r>
      <w:r w:rsidR="001655F3" w:rsidRPr="006C62EA">
        <w:rPr>
          <w:rFonts w:asciiTheme="minorHAnsi" w:eastAsia="Arial" w:hAnsiTheme="minorHAnsi" w:cs="Arial"/>
        </w:rPr>
        <w:t xml:space="preserve">does </w:t>
      </w:r>
      <w:r w:rsidR="001655F3">
        <w:rPr>
          <w:rFonts w:asciiTheme="minorHAnsi" w:hAnsiTheme="minorHAnsi" w:cs="Arial" w:hint="eastAsia"/>
        </w:rPr>
        <w:t>Turtle</w:t>
      </w:r>
      <w:r w:rsidR="001655F3" w:rsidRPr="006C62EA">
        <w:rPr>
          <w:rFonts w:asciiTheme="minorHAnsi" w:eastAsia="Arial" w:hAnsiTheme="minorHAnsi" w:cs="Arial"/>
        </w:rPr>
        <w:t xml:space="preserve"> </w:t>
      </w:r>
      <w:r w:rsidR="001655F3">
        <w:rPr>
          <w:rFonts w:asciiTheme="minorHAnsi" w:hAnsiTheme="minorHAnsi" w:cs="Arial" w:hint="eastAsia"/>
        </w:rPr>
        <w:t>want to do</w:t>
      </w:r>
      <w:r w:rsidR="001655F3" w:rsidRPr="006C62EA">
        <w:rPr>
          <w:rFonts w:asciiTheme="minorHAnsi" w:eastAsia="Arial" w:hAnsiTheme="minorHAnsi" w:cs="Arial"/>
        </w:rPr>
        <w:t>?</w:t>
      </w:r>
      <w:bookmarkEnd w:id="16"/>
      <w:r w:rsidRPr="006C62EA">
        <w:rPr>
          <w:rFonts w:asciiTheme="minorHAnsi" w:eastAsia="Arial" w:hAnsiTheme="minorHAnsi" w:cs="Arial"/>
        </w:rPr>
        <w:br/>
      </w:r>
      <w:r w:rsidRPr="006C62EA">
        <w:rPr>
          <w:rFonts w:asciiTheme="minorHAnsi" w:eastAsia="Arial" w:hAnsiTheme="minorHAnsi" w:cs="Arial"/>
          <w:b/>
        </w:rPr>
        <w:t xml:space="preserve">A: </w:t>
      </w:r>
      <w:bookmarkStart w:id="17" w:name="_Hlk204591561"/>
      <w:r w:rsidR="001655F3">
        <w:rPr>
          <w:rFonts w:asciiTheme="minorHAnsi" w:hAnsiTheme="minorHAnsi" w:cs="Arial" w:hint="eastAsia"/>
        </w:rPr>
        <w:t>T</w:t>
      </w:r>
      <w:r w:rsidRPr="006C62EA">
        <w:rPr>
          <w:rFonts w:asciiTheme="minorHAnsi" w:eastAsia="Arial" w:hAnsiTheme="minorHAnsi" w:cs="Arial"/>
        </w:rPr>
        <w:t xml:space="preserve">urtle </w:t>
      </w:r>
      <w:r w:rsidR="001655F3">
        <w:rPr>
          <w:rFonts w:asciiTheme="minorHAnsi" w:hAnsiTheme="minorHAnsi" w:cs="Arial" w:hint="eastAsia"/>
        </w:rPr>
        <w:t>wants to swim all day</w:t>
      </w:r>
      <w:r w:rsidR="001655F3">
        <w:rPr>
          <w:rFonts w:asciiTheme="minorHAnsi" w:hAnsiTheme="minorHAnsi" w:cs="Arial" w:hint="eastAsia"/>
        </w:rPr>
        <w:t>, too</w:t>
      </w:r>
      <w:r w:rsidR="001655F3" w:rsidRPr="006C62EA">
        <w:rPr>
          <w:rFonts w:asciiTheme="minorHAnsi" w:eastAsia="Arial" w:hAnsiTheme="minorHAnsi" w:cs="Arial"/>
        </w:rPr>
        <w:t>.</w:t>
      </w:r>
      <w:bookmarkEnd w:id="17"/>
    </w:p>
    <w:p w14:paraId="541BD67A" w14:textId="6EDEF9A8"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afraid now?</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No, the hare is not afraid anymore.</w:t>
      </w:r>
    </w:p>
    <w:p w14:paraId="4AFFE6AE" w14:textId="1232C472"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water is blue.</w:t>
      </w:r>
    </w:p>
    <w:p w14:paraId="56416B50" w14:textId="6437665B"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many pictures of the hare and the turtle are in the image?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There are three pictures of the hare and the turtle in the image.</w:t>
      </w:r>
    </w:p>
    <w:p w14:paraId="26BECE8E" w14:textId="15A10196"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are they doing in the water?</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floating, swimming, and splashing.</w:t>
      </w:r>
    </w:p>
    <w:p w14:paraId="0106E60C" w14:textId="4A188362"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 is the sand?</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sand is yellow.</w:t>
      </w:r>
    </w:p>
    <w:p w14:paraId="00B40047" w14:textId="0DD79BD0" w:rsidR="00BF1FA7" w:rsidRPr="006C62EA" w:rsidRDefault="006C62EA">
      <w:pPr>
        <w:numPr>
          <w:ilvl w:val="0"/>
          <w:numId w:val="9"/>
        </w:numPr>
        <w:spacing w:after="160"/>
        <w:ind w:left="357"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think they will keep swimming and have fun all day.</w:t>
      </w:r>
    </w:p>
    <w:p w14:paraId="147B53D3" w14:textId="77777777" w:rsidR="00BF1FA7" w:rsidRPr="006C62EA" w:rsidRDefault="00000000">
      <w:pPr>
        <w:rPr>
          <w:rFonts w:asciiTheme="minorHAnsi" w:eastAsia="Arial" w:hAnsiTheme="minorHAnsi" w:cs="Arial"/>
        </w:rPr>
      </w:pPr>
      <w:r>
        <w:rPr>
          <w:rFonts w:asciiTheme="minorHAnsi" w:hAnsiTheme="minorHAnsi"/>
        </w:rPr>
        <w:pict w14:anchorId="544219D7">
          <v:rect id="_x0000_i1033" style="width:0;height:1.5pt" o:hralign="center" o:hrstd="t" o:hr="t" fillcolor="#a0a0a0" stroked="f"/>
        </w:pict>
      </w:r>
    </w:p>
    <w:p w14:paraId="5A4B952F" w14:textId="2530E5B4"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20A7213A"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hare and the turtle are swimming. The words say, "Now Hare wants to swim all day. Turtle does, too." The hare is not afraid anymore. He feels happy and excited. The turtle is happy, too. The water is blue and white, and the sand is yellow. There are three pictures of the hare and the turtle swimming. They are floating, swimming, and splashing in the water.</w:t>
      </w:r>
    </w:p>
    <w:p w14:paraId="46B27481" w14:textId="77777777" w:rsidR="00BF1FA7" w:rsidRPr="006C62EA" w:rsidRDefault="00BF1FA7">
      <w:pPr>
        <w:rPr>
          <w:rFonts w:asciiTheme="minorHAnsi" w:eastAsia="Arial" w:hAnsiTheme="minorHAnsi" w:cs="Arial"/>
          <w:b/>
        </w:rPr>
        <w:sectPr w:rsidR="00BF1FA7" w:rsidRPr="006C62E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72C48D0" w14:textId="77777777" w:rsidR="00BF1FA7" w:rsidRPr="006C62EA" w:rsidRDefault="00000000">
      <w:pPr>
        <w:rPr>
          <w:rFonts w:asciiTheme="minorHAnsi" w:eastAsia="Arial" w:hAnsiTheme="minorHAnsi" w:cs="Arial"/>
          <w:b/>
        </w:rPr>
      </w:pPr>
      <w:r w:rsidRPr="006C62EA">
        <w:rPr>
          <w:rFonts w:asciiTheme="minorHAnsi" w:eastAsia="Arial" w:hAnsiTheme="minorHAnsi" w:cs="Arial"/>
          <w:b/>
        </w:rPr>
        <w:lastRenderedPageBreak/>
        <w:t xml:space="preserve">3-2-2 Let's Swim </w:t>
      </w:r>
    </w:p>
    <w:p w14:paraId="08F22623" w14:textId="77777777" w:rsidR="00BF1FA7" w:rsidRPr="006C62EA" w:rsidRDefault="00000000">
      <w:pPr>
        <w:rPr>
          <w:rFonts w:asciiTheme="minorHAnsi" w:eastAsia="Arial" w:hAnsiTheme="minorHAnsi" w:cs="Arial"/>
          <w:b/>
          <w:highlight w:val="yellow"/>
        </w:rPr>
      </w:pPr>
      <w:r w:rsidRPr="006C62EA">
        <w:rPr>
          <w:rFonts w:asciiTheme="minorHAnsi" w:eastAsia="Arial" w:hAnsiTheme="minorHAnsi" w:cs="Arial"/>
          <w:b/>
          <w:highlight w:val="yellow"/>
        </w:rPr>
        <w:t>P.43</w:t>
      </w:r>
    </w:p>
    <w:p w14:paraId="41AA1E5A" w14:textId="67BBA734" w:rsidR="00BF1FA7" w:rsidRPr="006C62EA" w:rsidRDefault="006C62EA">
      <w:pPr>
        <w:numPr>
          <w:ilvl w:val="0"/>
          <w:numId w:val="10"/>
        </w:numPr>
        <w:spacing w:before="280" w:after="160"/>
        <w:ind w:left="714" w:hanging="357"/>
        <w:rPr>
          <w:rFonts w:asciiTheme="minorHAnsi" w:eastAsia="Arial" w:hAnsiTheme="minorHAnsi" w:cs="Arial"/>
        </w:rPr>
      </w:pPr>
      <w:r w:rsidRPr="006C62EA">
        <w:rPr>
          <w:rFonts w:asciiTheme="minorHAnsi" w:eastAsia="Arial" w:hAnsiTheme="minorHAnsi" w:cs="Arial"/>
          <w:b/>
        </w:rPr>
        <w:t xml:space="preserve">Q: </w:t>
      </w:r>
      <w:bookmarkStart w:id="18" w:name="_Hlk204591625"/>
      <w:r w:rsidRPr="006C62EA">
        <w:rPr>
          <w:rFonts w:asciiTheme="minorHAnsi" w:eastAsia="Arial" w:hAnsiTheme="minorHAnsi" w:cs="Arial"/>
        </w:rPr>
        <w:t xml:space="preserve">What does </w:t>
      </w:r>
      <w:r w:rsidR="007C27C2">
        <w:rPr>
          <w:rFonts w:asciiTheme="minorHAnsi" w:hAnsiTheme="minorHAnsi" w:cs="Arial" w:hint="eastAsia"/>
        </w:rPr>
        <w:t>H</w:t>
      </w:r>
      <w:r w:rsidRPr="006C62EA">
        <w:rPr>
          <w:rFonts w:asciiTheme="minorHAnsi" w:eastAsia="Arial" w:hAnsiTheme="minorHAnsi" w:cs="Arial"/>
        </w:rPr>
        <w:t>are say?</w:t>
      </w:r>
      <w:bookmarkEnd w:id="18"/>
      <w:r w:rsidRPr="006C62EA">
        <w:rPr>
          <w:rFonts w:asciiTheme="minorHAnsi" w:eastAsia="Arial" w:hAnsiTheme="minorHAnsi" w:cs="Arial"/>
        </w:rPr>
        <w:br/>
      </w:r>
      <w:r w:rsidRPr="006C62EA">
        <w:rPr>
          <w:rFonts w:asciiTheme="minorHAnsi" w:eastAsia="Arial" w:hAnsiTheme="minorHAnsi" w:cs="Arial"/>
          <w:b/>
        </w:rPr>
        <w:t xml:space="preserve">A: </w:t>
      </w:r>
      <w:bookmarkStart w:id="19" w:name="_Hlk204591635"/>
      <w:r w:rsidR="007C27C2">
        <w:rPr>
          <w:rFonts w:asciiTheme="minorHAnsi" w:hAnsiTheme="minorHAnsi" w:cs="Arial" w:hint="eastAsia"/>
        </w:rPr>
        <w:t>H</w:t>
      </w:r>
      <w:r w:rsidRPr="006C62EA">
        <w:rPr>
          <w:rFonts w:asciiTheme="minorHAnsi" w:eastAsia="Arial" w:hAnsiTheme="minorHAnsi" w:cs="Arial"/>
        </w:rPr>
        <w:t>are says, "It’s good to be your friend. Thank you!"</w:t>
      </w:r>
      <w:bookmarkEnd w:id="19"/>
    </w:p>
    <w:p w14:paraId="365B32F2" w14:textId="3F99E810"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Who is the hare talking to?</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talking to the turtle.</w:t>
      </w:r>
    </w:p>
    <w:p w14:paraId="63BE35FE" w14:textId="5B6260C0"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Where are they sitting?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are sitting on the sand.</w:t>
      </w:r>
    </w:p>
    <w:p w14:paraId="132A4770" w14:textId="2CCD9DEB"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time of day is it?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It is sunset.</w:t>
      </w:r>
    </w:p>
    <w:p w14:paraId="58035852" w14:textId="3A3F68BD"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colors are in the sky?</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sky is orange, yellow, and pink.</w:t>
      </w:r>
    </w:p>
    <w:p w14:paraId="13602A51" w14:textId="3A195991"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How do the hare and the turtle feel?</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They feel happy.</w:t>
      </w:r>
    </w:p>
    <w:p w14:paraId="6B4427CF" w14:textId="554CB2BA"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Is the hare afraid of the water now?</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No, the hare is not afraid anymore.</w:t>
      </w:r>
    </w:p>
    <w:p w14:paraId="30B82DDB" w14:textId="6BA07D92"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is the hare wearing?</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hare is wearing an orange bandana.</w:t>
      </w:r>
    </w:p>
    <w:p w14:paraId="24C3F590" w14:textId="64507FD2"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the turtle taught the hare?</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The turtle taught the hare to be brave and enjoy swimming.</w:t>
      </w:r>
    </w:p>
    <w:p w14:paraId="0CB06856" w14:textId="02F1C646" w:rsidR="00BF1FA7" w:rsidRPr="006C62EA" w:rsidRDefault="006C62EA">
      <w:pPr>
        <w:numPr>
          <w:ilvl w:val="0"/>
          <w:numId w:val="10"/>
        </w:numPr>
        <w:spacing w:after="160"/>
        <w:ind w:left="714" w:hanging="357"/>
        <w:rPr>
          <w:rFonts w:asciiTheme="minorHAnsi" w:eastAsia="Arial" w:hAnsiTheme="minorHAnsi" w:cs="Arial"/>
        </w:rPr>
      </w:pPr>
      <w:r w:rsidRPr="006C62EA">
        <w:rPr>
          <w:rFonts w:asciiTheme="minorHAnsi" w:eastAsia="Arial" w:hAnsiTheme="minorHAnsi" w:cs="Arial"/>
          <w:b/>
        </w:rPr>
        <w:t xml:space="preserve">Q: </w:t>
      </w:r>
      <w:r w:rsidRPr="006C62EA">
        <w:rPr>
          <w:rFonts w:asciiTheme="minorHAnsi" w:eastAsia="Arial" w:hAnsiTheme="minorHAnsi" w:cs="Arial"/>
        </w:rPr>
        <w:t>What do you think will happen next?</w:t>
      </w:r>
      <w:r w:rsidRPr="006C62EA">
        <w:rPr>
          <w:rFonts w:asciiTheme="minorHAnsi" w:eastAsia="Arial" w:hAnsiTheme="minorHAnsi" w:cs="Arial"/>
        </w:rPr>
        <w:br/>
      </w:r>
      <w:r w:rsidRPr="006C62EA">
        <w:rPr>
          <w:rFonts w:asciiTheme="minorHAnsi" w:eastAsia="Arial" w:hAnsiTheme="minorHAnsi" w:cs="Arial"/>
          <w:b/>
        </w:rPr>
        <w:t xml:space="preserve">A: </w:t>
      </w:r>
      <w:r w:rsidRPr="006C62EA">
        <w:rPr>
          <w:rFonts w:asciiTheme="minorHAnsi" w:eastAsia="Arial" w:hAnsiTheme="minorHAnsi" w:cs="Arial"/>
        </w:rPr>
        <w:t>I think they will always be good friends and have more adventures.</w:t>
      </w:r>
    </w:p>
    <w:p w14:paraId="669F689B" w14:textId="77777777" w:rsidR="00BF1FA7" w:rsidRPr="006C62EA" w:rsidRDefault="00000000">
      <w:pPr>
        <w:rPr>
          <w:rFonts w:asciiTheme="minorHAnsi" w:eastAsia="Arial" w:hAnsiTheme="minorHAnsi" w:cs="Arial"/>
        </w:rPr>
      </w:pPr>
      <w:r>
        <w:rPr>
          <w:rFonts w:asciiTheme="minorHAnsi" w:hAnsiTheme="minorHAnsi"/>
        </w:rPr>
        <w:pict w14:anchorId="06E61DCF">
          <v:rect id="_x0000_i1034" style="width:0;height:1.5pt" o:hralign="center" o:hrstd="t" o:hr="t" fillcolor="#a0a0a0" stroked="f"/>
        </w:pict>
      </w:r>
    </w:p>
    <w:p w14:paraId="0C7CF973" w14:textId="5FE8E402" w:rsidR="00BF1FA7" w:rsidRPr="006C62EA" w:rsidRDefault="00000000">
      <w:pPr>
        <w:spacing w:before="280" w:after="280"/>
        <w:rPr>
          <w:rFonts w:asciiTheme="minorHAnsi" w:eastAsia="Arial" w:hAnsiTheme="minorHAnsi" w:cs="Arial"/>
          <w:b/>
          <w:sz w:val="27"/>
          <w:szCs w:val="27"/>
        </w:rPr>
      </w:pPr>
      <w:r w:rsidRPr="006C62EA">
        <w:rPr>
          <w:rFonts w:asciiTheme="minorHAnsi" w:eastAsia="Arial" w:hAnsiTheme="minorHAnsi" w:cs="Arial"/>
          <w:b/>
          <w:sz w:val="27"/>
          <w:szCs w:val="27"/>
        </w:rPr>
        <w:t>Summary</w:t>
      </w:r>
    </w:p>
    <w:p w14:paraId="317A5CE9" w14:textId="77777777" w:rsidR="00BF1FA7" w:rsidRPr="006C62EA" w:rsidRDefault="00000000">
      <w:pPr>
        <w:spacing w:before="280" w:after="280"/>
        <w:rPr>
          <w:rFonts w:asciiTheme="minorHAnsi" w:eastAsia="Arial" w:hAnsiTheme="minorHAnsi" w:cs="Arial"/>
        </w:rPr>
      </w:pPr>
      <w:r w:rsidRPr="006C62EA">
        <w:rPr>
          <w:rFonts w:asciiTheme="minorHAnsi" w:eastAsia="Arial" w:hAnsiTheme="minorHAnsi" w:cs="Arial"/>
        </w:rPr>
        <w:t>The hare and the turtle sit on the sand. The sky is orange, yellow, and pink. It is sunset. The hare says, "It’s good to be your friend. Thank you!" The turtle smiles. They are happy. The hare is not afraid of the water anymore. The turtle helped the hare be brave. Now, they love swimming together.</w:t>
      </w:r>
    </w:p>
    <w:p w14:paraId="3E4B2FF6" w14:textId="77777777" w:rsidR="00BF1FA7" w:rsidRPr="006C62EA" w:rsidRDefault="00BF1FA7">
      <w:pPr>
        <w:rPr>
          <w:rFonts w:asciiTheme="minorHAnsi" w:eastAsia="Arial" w:hAnsiTheme="minorHAnsi" w:cs="Arial"/>
          <w:b/>
        </w:rPr>
      </w:pPr>
    </w:p>
    <w:sectPr w:rsidR="00BF1FA7" w:rsidRPr="006C62E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15817" w14:textId="77777777" w:rsidR="008303AA" w:rsidRDefault="008303AA">
      <w:r>
        <w:separator/>
      </w:r>
    </w:p>
  </w:endnote>
  <w:endnote w:type="continuationSeparator" w:id="0">
    <w:p w14:paraId="29F0CEE8" w14:textId="77777777" w:rsidR="008303AA" w:rsidRDefault="0083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8779BC5A-1128-4BF6-B4C7-25FDD10DCC2E}"/>
    <w:embedBold r:id="rId2" w:fontKey="{9CABBDBA-8BC4-4124-97BC-FC8357013C65}"/>
    <w:embedItalic r:id="rId3" w:fontKey="{DDCED880-AD40-4394-9893-012884054C4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FF4509A-19FB-44C9-B66A-0A971CB2742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2FEC7A6-C46F-4154-9468-E7E4AB008B7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5630" w14:textId="77777777" w:rsidR="00BF1FA7" w:rsidRDefault="00BF1FA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20899" w14:textId="77777777" w:rsidR="00BF1FA7" w:rsidRDefault="00BF1FA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7B206" w14:textId="77777777" w:rsidR="00BF1FA7" w:rsidRDefault="00BF1FA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257A" w14:textId="77777777" w:rsidR="00BF1FA7" w:rsidRDefault="00BF1FA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94FA" w14:textId="77777777" w:rsidR="00BF1FA7" w:rsidRDefault="00BF1FA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A310" w14:textId="77777777" w:rsidR="00BF1FA7" w:rsidRDefault="00BF1FA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A944" w14:textId="77777777" w:rsidR="00BF1FA7" w:rsidRDefault="00BF1FA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B202" w14:textId="77777777" w:rsidR="00BF1FA7" w:rsidRDefault="00BF1FA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E347" w14:textId="77777777" w:rsidR="00BF1FA7" w:rsidRDefault="00BF1FA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BC47" w14:textId="77777777" w:rsidR="00BF1FA7" w:rsidRDefault="00BF1FA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C57F" w14:textId="77777777" w:rsidR="00BF1FA7" w:rsidRDefault="00BF1FA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5D20F" w14:textId="77777777" w:rsidR="00BF1FA7" w:rsidRDefault="00BF1FA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E0FB8" w14:textId="77777777" w:rsidR="00BF1FA7" w:rsidRDefault="00BF1FA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577B" w14:textId="77777777" w:rsidR="00BF1FA7" w:rsidRDefault="00BF1FA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FB94" w14:textId="77777777" w:rsidR="00BF1FA7" w:rsidRDefault="00BF1FA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A0AA" w14:textId="77777777" w:rsidR="00BF1FA7" w:rsidRDefault="00BF1FA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111EE" w14:textId="77777777" w:rsidR="00BF1FA7" w:rsidRDefault="00BF1FA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5303" w14:textId="77777777" w:rsidR="00BF1FA7" w:rsidRDefault="00BF1FA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A9AD" w14:textId="77777777" w:rsidR="00BF1FA7" w:rsidRDefault="00BF1FA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2E39" w14:textId="77777777" w:rsidR="00BF1FA7" w:rsidRDefault="00BF1F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BECA7" w14:textId="77777777" w:rsidR="00BF1FA7" w:rsidRDefault="00BF1FA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26825" w14:textId="77777777" w:rsidR="00BF1FA7" w:rsidRDefault="00BF1FA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76BEC" w14:textId="77777777" w:rsidR="00BF1FA7" w:rsidRDefault="00BF1FA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56A99" w14:textId="77777777" w:rsidR="00BF1FA7" w:rsidRDefault="00BF1FA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EAE46" w14:textId="77777777" w:rsidR="00BF1FA7" w:rsidRDefault="00BF1FA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D2EDF" w14:textId="77777777" w:rsidR="00BF1FA7" w:rsidRDefault="00BF1FA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338A" w14:textId="77777777" w:rsidR="00BF1FA7" w:rsidRDefault="00BF1F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7AAC" w14:textId="77777777" w:rsidR="008303AA" w:rsidRDefault="008303AA">
      <w:r>
        <w:separator/>
      </w:r>
    </w:p>
  </w:footnote>
  <w:footnote w:type="continuationSeparator" w:id="0">
    <w:p w14:paraId="574064C8" w14:textId="77777777" w:rsidR="008303AA" w:rsidRDefault="00830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8F59" w14:textId="77777777" w:rsidR="00BF1FA7" w:rsidRDefault="00BF1FA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50E7" w14:textId="77777777" w:rsidR="00BF1FA7" w:rsidRDefault="00BF1FA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8573" w14:textId="77777777" w:rsidR="00BF1FA7" w:rsidRDefault="00BF1FA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1DD6" w14:textId="77777777" w:rsidR="00BF1FA7" w:rsidRDefault="00BF1FA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BDF1E" w14:textId="77777777" w:rsidR="00BF1FA7" w:rsidRDefault="00BF1FA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3610C" w14:textId="77777777" w:rsidR="00BF1FA7" w:rsidRDefault="00BF1FA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4B226" w14:textId="77777777" w:rsidR="00BF1FA7" w:rsidRDefault="00BF1FA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40BA" w14:textId="77777777" w:rsidR="00BF1FA7" w:rsidRDefault="00BF1FA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37A3" w14:textId="77777777" w:rsidR="00BF1FA7" w:rsidRDefault="00BF1FA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4967" w14:textId="77777777" w:rsidR="00BF1FA7" w:rsidRDefault="00BF1FA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06A5" w14:textId="77777777" w:rsidR="00BF1FA7" w:rsidRDefault="00BF1F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ECC3" w14:textId="77777777" w:rsidR="00BF1FA7" w:rsidRDefault="00BF1FA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1B5C" w14:textId="77777777" w:rsidR="00BF1FA7" w:rsidRDefault="00BF1FA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FCBC" w14:textId="77777777" w:rsidR="00BF1FA7" w:rsidRDefault="00BF1FA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F0A9" w14:textId="77777777" w:rsidR="00BF1FA7" w:rsidRDefault="00BF1FA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32575" w14:textId="77777777" w:rsidR="00BF1FA7" w:rsidRDefault="00BF1FA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B30B" w14:textId="77777777" w:rsidR="00BF1FA7" w:rsidRDefault="00BF1FA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CCF7" w14:textId="77777777" w:rsidR="00BF1FA7" w:rsidRDefault="00BF1FA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3E57F" w14:textId="77777777" w:rsidR="00BF1FA7" w:rsidRDefault="00BF1FA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12D3" w14:textId="77777777" w:rsidR="00BF1FA7" w:rsidRDefault="00BF1F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E7F2B" w14:textId="77777777" w:rsidR="00BF1FA7" w:rsidRDefault="00BF1FA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E11B" w14:textId="77777777" w:rsidR="00BF1FA7" w:rsidRDefault="00BF1FA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F7F73" w14:textId="77777777" w:rsidR="00BF1FA7" w:rsidRDefault="00BF1FA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E7A0" w14:textId="77777777" w:rsidR="00BF1FA7" w:rsidRDefault="00BF1FA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A4D6" w14:textId="77777777" w:rsidR="00BF1FA7" w:rsidRDefault="00BF1FA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161" w14:textId="77777777" w:rsidR="00BF1FA7" w:rsidRDefault="00BF1FA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8F2E" w14:textId="77777777" w:rsidR="00BF1FA7" w:rsidRDefault="00BF1F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2AB"/>
    <w:multiLevelType w:val="multilevel"/>
    <w:tmpl w:val="F342C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5DF6B26"/>
    <w:multiLevelType w:val="multilevel"/>
    <w:tmpl w:val="B56ECE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64417AB"/>
    <w:multiLevelType w:val="multilevel"/>
    <w:tmpl w:val="74E622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BDE7179"/>
    <w:multiLevelType w:val="multilevel"/>
    <w:tmpl w:val="1BE8F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CA66EE8"/>
    <w:multiLevelType w:val="multilevel"/>
    <w:tmpl w:val="FDE84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112C0530"/>
    <w:multiLevelType w:val="multilevel"/>
    <w:tmpl w:val="5532CB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11466028"/>
    <w:multiLevelType w:val="multilevel"/>
    <w:tmpl w:val="636A7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125276E2"/>
    <w:multiLevelType w:val="multilevel"/>
    <w:tmpl w:val="FAA8C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13821FD2"/>
    <w:multiLevelType w:val="multilevel"/>
    <w:tmpl w:val="C1E896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646303C"/>
    <w:multiLevelType w:val="multilevel"/>
    <w:tmpl w:val="644082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6BF4A40"/>
    <w:multiLevelType w:val="multilevel"/>
    <w:tmpl w:val="596CD5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6E16D8F"/>
    <w:multiLevelType w:val="multilevel"/>
    <w:tmpl w:val="9830D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7861BC6"/>
    <w:multiLevelType w:val="multilevel"/>
    <w:tmpl w:val="4CB416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8D67417"/>
    <w:multiLevelType w:val="multilevel"/>
    <w:tmpl w:val="DBCC9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967447A"/>
    <w:multiLevelType w:val="multilevel"/>
    <w:tmpl w:val="593A5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B6C29F8"/>
    <w:multiLevelType w:val="multilevel"/>
    <w:tmpl w:val="A6CC8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C452B2A"/>
    <w:multiLevelType w:val="multilevel"/>
    <w:tmpl w:val="276A6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D4A5A6A"/>
    <w:multiLevelType w:val="multilevel"/>
    <w:tmpl w:val="CDE0A6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201A383D"/>
    <w:multiLevelType w:val="multilevel"/>
    <w:tmpl w:val="6B841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22252C1F"/>
    <w:multiLevelType w:val="multilevel"/>
    <w:tmpl w:val="AEEC46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227C1740"/>
    <w:multiLevelType w:val="multilevel"/>
    <w:tmpl w:val="4CD634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25A862FE"/>
    <w:multiLevelType w:val="multilevel"/>
    <w:tmpl w:val="DC540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271F0969"/>
    <w:multiLevelType w:val="multilevel"/>
    <w:tmpl w:val="5080CC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82F56AD"/>
    <w:multiLevelType w:val="multilevel"/>
    <w:tmpl w:val="CADCD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96B2F44"/>
    <w:multiLevelType w:val="multilevel"/>
    <w:tmpl w:val="E53CF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A13496F"/>
    <w:multiLevelType w:val="multilevel"/>
    <w:tmpl w:val="CD281C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D031815"/>
    <w:multiLevelType w:val="multilevel"/>
    <w:tmpl w:val="0ED2C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D386D7A"/>
    <w:multiLevelType w:val="multilevel"/>
    <w:tmpl w:val="7F3814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F657D34"/>
    <w:multiLevelType w:val="multilevel"/>
    <w:tmpl w:val="F3F0E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30404AA6"/>
    <w:multiLevelType w:val="multilevel"/>
    <w:tmpl w:val="170A5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31542A34"/>
    <w:multiLevelType w:val="multilevel"/>
    <w:tmpl w:val="93D6E7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31AB206A"/>
    <w:multiLevelType w:val="multilevel"/>
    <w:tmpl w:val="63E49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31EE3793"/>
    <w:multiLevelType w:val="multilevel"/>
    <w:tmpl w:val="8EA24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332D712C"/>
    <w:multiLevelType w:val="multilevel"/>
    <w:tmpl w:val="E190F0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344877DC"/>
    <w:multiLevelType w:val="multilevel"/>
    <w:tmpl w:val="1DF6C2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351812E1"/>
    <w:multiLevelType w:val="multilevel"/>
    <w:tmpl w:val="CEA8B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35247312"/>
    <w:multiLevelType w:val="multilevel"/>
    <w:tmpl w:val="91ACD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381D5CA1"/>
    <w:multiLevelType w:val="multilevel"/>
    <w:tmpl w:val="D10EB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9675B15"/>
    <w:multiLevelType w:val="multilevel"/>
    <w:tmpl w:val="D7B603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9801C5B"/>
    <w:multiLevelType w:val="multilevel"/>
    <w:tmpl w:val="EAF45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B3B7A0B"/>
    <w:multiLevelType w:val="multilevel"/>
    <w:tmpl w:val="9BE08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B9F14DE"/>
    <w:multiLevelType w:val="multilevel"/>
    <w:tmpl w:val="63CE6F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F1135F9"/>
    <w:multiLevelType w:val="multilevel"/>
    <w:tmpl w:val="8DD6C7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400250C5"/>
    <w:multiLevelType w:val="multilevel"/>
    <w:tmpl w:val="9912B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40537AAF"/>
    <w:multiLevelType w:val="multilevel"/>
    <w:tmpl w:val="B5CA8C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4054233B"/>
    <w:multiLevelType w:val="multilevel"/>
    <w:tmpl w:val="797E6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40BD5427"/>
    <w:multiLevelType w:val="multilevel"/>
    <w:tmpl w:val="66089F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40C04151"/>
    <w:multiLevelType w:val="multilevel"/>
    <w:tmpl w:val="119E2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40CB6AF5"/>
    <w:multiLevelType w:val="multilevel"/>
    <w:tmpl w:val="265C2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424042A8"/>
    <w:multiLevelType w:val="multilevel"/>
    <w:tmpl w:val="CE1A57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43636E10"/>
    <w:multiLevelType w:val="multilevel"/>
    <w:tmpl w:val="7102E3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39E58B0"/>
    <w:multiLevelType w:val="multilevel"/>
    <w:tmpl w:val="2ACC3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3A25AC6"/>
    <w:multiLevelType w:val="multilevel"/>
    <w:tmpl w:val="355A19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3EB4E29"/>
    <w:multiLevelType w:val="multilevel"/>
    <w:tmpl w:val="820A2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5E41150"/>
    <w:multiLevelType w:val="multilevel"/>
    <w:tmpl w:val="A12C9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7281BAF"/>
    <w:multiLevelType w:val="multilevel"/>
    <w:tmpl w:val="5C664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7CA5352"/>
    <w:multiLevelType w:val="multilevel"/>
    <w:tmpl w:val="6C36DC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82E4FFB"/>
    <w:multiLevelType w:val="multilevel"/>
    <w:tmpl w:val="37225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87F70FC"/>
    <w:multiLevelType w:val="multilevel"/>
    <w:tmpl w:val="61348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8B22804"/>
    <w:multiLevelType w:val="multilevel"/>
    <w:tmpl w:val="CFC44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969030F"/>
    <w:multiLevelType w:val="multilevel"/>
    <w:tmpl w:val="F0AA2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99E6DF9"/>
    <w:multiLevelType w:val="multilevel"/>
    <w:tmpl w:val="56A682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B293AE6"/>
    <w:multiLevelType w:val="multilevel"/>
    <w:tmpl w:val="74844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BC16FA0"/>
    <w:multiLevelType w:val="multilevel"/>
    <w:tmpl w:val="312016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157607"/>
    <w:multiLevelType w:val="multilevel"/>
    <w:tmpl w:val="53BEF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D1E348F"/>
    <w:multiLevelType w:val="multilevel"/>
    <w:tmpl w:val="462C9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E8E6A23"/>
    <w:multiLevelType w:val="multilevel"/>
    <w:tmpl w:val="3A180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4A057E"/>
    <w:multiLevelType w:val="multilevel"/>
    <w:tmpl w:val="A81479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00D3B9C"/>
    <w:multiLevelType w:val="multilevel"/>
    <w:tmpl w:val="14929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196300A"/>
    <w:multiLevelType w:val="multilevel"/>
    <w:tmpl w:val="3A16E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F146DB"/>
    <w:multiLevelType w:val="multilevel"/>
    <w:tmpl w:val="E098B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F4322B"/>
    <w:multiLevelType w:val="multilevel"/>
    <w:tmpl w:val="A9E2D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2083EAB"/>
    <w:multiLevelType w:val="multilevel"/>
    <w:tmpl w:val="F4389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F9735D"/>
    <w:multiLevelType w:val="multilevel"/>
    <w:tmpl w:val="FEA83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B462EE"/>
    <w:multiLevelType w:val="multilevel"/>
    <w:tmpl w:val="030AD6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5B677F5"/>
    <w:multiLevelType w:val="multilevel"/>
    <w:tmpl w:val="84182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FF54E1"/>
    <w:multiLevelType w:val="multilevel"/>
    <w:tmpl w:val="EEE44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7243E3B"/>
    <w:multiLevelType w:val="multilevel"/>
    <w:tmpl w:val="57F27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A287C1F"/>
    <w:multiLevelType w:val="multilevel"/>
    <w:tmpl w:val="F2AEC2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A9B3733"/>
    <w:multiLevelType w:val="multilevel"/>
    <w:tmpl w:val="C4848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ACF1168"/>
    <w:multiLevelType w:val="multilevel"/>
    <w:tmpl w:val="CF2C8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CE33ABF"/>
    <w:multiLevelType w:val="multilevel"/>
    <w:tmpl w:val="FAAAD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DA8454F"/>
    <w:multiLevelType w:val="multilevel"/>
    <w:tmpl w:val="58566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DCC1451"/>
    <w:multiLevelType w:val="multilevel"/>
    <w:tmpl w:val="42E24A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E8C719F"/>
    <w:multiLevelType w:val="multilevel"/>
    <w:tmpl w:val="51B641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EE70FF6"/>
    <w:multiLevelType w:val="multilevel"/>
    <w:tmpl w:val="05AE4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EB333F"/>
    <w:multiLevelType w:val="multilevel"/>
    <w:tmpl w:val="901265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0D1018D"/>
    <w:multiLevelType w:val="multilevel"/>
    <w:tmpl w:val="7B3E9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494F7B"/>
    <w:multiLevelType w:val="multilevel"/>
    <w:tmpl w:val="E9DE8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E17304"/>
    <w:multiLevelType w:val="multilevel"/>
    <w:tmpl w:val="858CD8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763CE6"/>
    <w:multiLevelType w:val="multilevel"/>
    <w:tmpl w:val="2DF21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8814A8"/>
    <w:multiLevelType w:val="multilevel"/>
    <w:tmpl w:val="44001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8C1C1D"/>
    <w:multiLevelType w:val="multilevel"/>
    <w:tmpl w:val="8B466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B357F6"/>
    <w:multiLevelType w:val="multilevel"/>
    <w:tmpl w:val="9E1620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236916"/>
    <w:multiLevelType w:val="multilevel"/>
    <w:tmpl w:val="884AF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2836EF"/>
    <w:multiLevelType w:val="multilevel"/>
    <w:tmpl w:val="59129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8973BB"/>
    <w:multiLevelType w:val="multilevel"/>
    <w:tmpl w:val="4080C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A021019"/>
    <w:multiLevelType w:val="multilevel"/>
    <w:tmpl w:val="6C3A6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C1387A"/>
    <w:multiLevelType w:val="multilevel"/>
    <w:tmpl w:val="B1BCF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CE73F2"/>
    <w:multiLevelType w:val="multilevel"/>
    <w:tmpl w:val="BCDAAE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DF34E73"/>
    <w:multiLevelType w:val="multilevel"/>
    <w:tmpl w:val="BEA2F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0337CD"/>
    <w:multiLevelType w:val="multilevel"/>
    <w:tmpl w:val="E80C9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653217"/>
    <w:multiLevelType w:val="multilevel"/>
    <w:tmpl w:val="D234C8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B0097B"/>
    <w:multiLevelType w:val="multilevel"/>
    <w:tmpl w:val="C4F8D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2C37715"/>
    <w:multiLevelType w:val="multilevel"/>
    <w:tmpl w:val="71D09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CF3C10"/>
    <w:multiLevelType w:val="multilevel"/>
    <w:tmpl w:val="F4260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090296"/>
    <w:multiLevelType w:val="multilevel"/>
    <w:tmpl w:val="B5D2EF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B23949"/>
    <w:multiLevelType w:val="multilevel"/>
    <w:tmpl w:val="AD88C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AF0EB5"/>
    <w:multiLevelType w:val="multilevel"/>
    <w:tmpl w:val="E730C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915133"/>
    <w:multiLevelType w:val="multilevel"/>
    <w:tmpl w:val="D2D614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B542AE"/>
    <w:multiLevelType w:val="multilevel"/>
    <w:tmpl w:val="815AE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DB06B3"/>
    <w:multiLevelType w:val="multilevel"/>
    <w:tmpl w:val="73D8B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C6C0EDF"/>
    <w:multiLevelType w:val="multilevel"/>
    <w:tmpl w:val="724E96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CAF1904"/>
    <w:multiLevelType w:val="multilevel"/>
    <w:tmpl w:val="C1E4D1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394895"/>
    <w:multiLevelType w:val="multilevel"/>
    <w:tmpl w:val="6D001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D810A5"/>
    <w:multiLevelType w:val="multilevel"/>
    <w:tmpl w:val="7DAA84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8F7C61"/>
    <w:multiLevelType w:val="multilevel"/>
    <w:tmpl w:val="DB003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18011B"/>
    <w:multiLevelType w:val="multilevel"/>
    <w:tmpl w:val="2076CF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703032"/>
    <w:multiLevelType w:val="multilevel"/>
    <w:tmpl w:val="3DA8D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9C613C"/>
    <w:multiLevelType w:val="multilevel"/>
    <w:tmpl w:val="E826B4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666859183">
    <w:abstractNumId w:val="58"/>
  </w:num>
  <w:num w:numId="2" w16cid:durableId="1438136060">
    <w:abstractNumId w:val="29"/>
  </w:num>
  <w:num w:numId="3" w16cid:durableId="624888451">
    <w:abstractNumId w:val="43"/>
  </w:num>
  <w:num w:numId="4" w16cid:durableId="1465729505">
    <w:abstractNumId w:val="48"/>
  </w:num>
  <w:num w:numId="5" w16cid:durableId="1629436009">
    <w:abstractNumId w:val="71"/>
  </w:num>
  <w:num w:numId="6" w16cid:durableId="1968855939">
    <w:abstractNumId w:val="80"/>
  </w:num>
  <w:num w:numId="7" w16cid:durableId="1972857462">
    <w:abstractNumId w:val="114"/>
  </w:num>
  <w:num w:numId="8" w16cid:durableId="925115837">
    <w:abstractNumId w:val="115"/>
  </w:num>
  <w:num w:numId="9" w16cid:durableId="1470512827">
    <w:abstractNumId w:val="82"/>
  </w:num>
  <w:num w:numId="10" w16cid:durableId="881553034">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FA7"/>
    <w:rsid w:val="001655F3"/>
    <w:rsid w:val="001A7DE4"/>
    <w:rsid w:val="006C62EA"/>
    <w:rsid w:val="007C27C2"/>
    <w:rsid w:val="008303AA"/>
    <w:rsid w:val="00A0662C"/>
    <w:rsid w:val="00BF1FA7"/>
    <w:rsid w:val="00ED6A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C3A36"/>
  <w15:docId w15:val="{E005CF63-FFC6-4FB0-8AB0-741A005D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paragraph" w:styleId="ad">
    <w:name w:val="header"/>
    <w:basedOn w:val="a"/>
    <w:link w:val="ae"/>
    <w:uiPriority w:val="99"/>
    <w:unhideWhenUsed/>
    <w:rsid w:val="001655F3"/>
    <w:pPr>
      <w:tabs>
        <w:tab w:val="center" w:pos="4153"/>
        <w:tab w:val="right" w:pos="8306"/>
      </w:tabs>
      <w:snapToGrid w:val="0"/>
    </w:pPr>
    <w:rPr>
      <w:sz w:val="20"/>
      <w:szCs w:val="20"/>
    </w:rPr>
  </w:style>
  <w:style w:type="character" w:customStyle="1" w:styleId="ae">
    <w:name w:val="頁首 字元"/>
    <w:basedOn w:val="a0"/>
    <w:link w:val="ad"/>
    <w:uiPriority w:val="99"/>
    <w:rsid w:val="001655F3"/>
    <w:rPr>
      <w:sz w:val="20"/>
      <w:szCs w:val="20"/>
    </w:rPr>
  </w:style>
  <w:style w:type="paragraph" w:styleId="af">
    <w:name w:val="footer"/>
    <w:basedOn w:val="a"/>
    <w:link w:val="af0"/>
    <w:uiPriority w:val="99"/>
    <w:unhideWhenUsed/>
    <w:rsid w:val="001655F3"/>
    <w:pPr>
      <w:tabs>
        <w:tab w:val="center" w:pos="4153"/>
        <w:tab w:val="right" w:pos="8306"/>
      </w:tabs>
      <w:snapToGrid w:val="0"/>
    </w:pPr>
    <w:rPr>
      <w:sz w:val="20"/>
      <w:szCs w:val="20"/>
    </w:rPr>
  </w:style>
  <w:style w:type="character" w:customStyle="1" w:styleId="af0">
    <w:name w:val="頁尾 字元"/>
    <w:basedOn w:val="a0"/>
    <w:link w:val="af"/>
    <w:uiPriority w:val="99"/>
    <w:rsid w:val="001655F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1895</Words>
  <Characters>10803</Characters>
  <Application>Microsoft Office Word</Application>
  <DocSecurity>0</DocSecurity>
  <Lines>90</Lines>
  <Paragraphs>25</Paragraphs>
  <ScaleCrop>false</ScaleCrop>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2025-03-04T05:37:00Z</dcterms:created>
  <dcterms:modified xsi:type="dcterms:W3CDTF">2025-07-28T02:40:00Z</dcterms:modified>
</cp:coreProperties>
</file>